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7B" w:rsidRDefault="0026427B" w:rsidP="0026427B">
      <w:pPr>
        <w:pStyle w:val="a3"/>
        <w:shd w:val="clear" w:color="auto" w:fill="FFFFFF"/>
        <w:ind w:left="0"/>
        <w:jc w:val="center"/>
      </w:pPr>
      <w:r>
        <w:rPr>
          <w:b/>
          <w:bCs/>
          <w:color w:val="000000"/>
        </w:rPr>
        <w:t>Схема календарно-тематического планирования по технологии на 2013-2014 учебный год</w:t>
      </w:r>
      <w:r w:rsidR="002B491F">
        <w:rPr>
          <w:b/>
          <w:bCs/>
          <w:color w:val="000000"/>
        </w:rPr>
        <w:t xml:space="preserve"> 9 класс</w:t>
      </w:r>
    </w:p>
    <w:tbl>
      <w:tblPr>
        <w:tblW w:w="15144" w:type="dxa"/>
        <w:tblInd w:w="-10" w:type="dxa"/>
        <w:tblLayout w:type="fixed"/>
        <w:tblLook w:val="04A0"/>
      </w:tblPr>
      <w:tblGrid>
        <w:gridCol w:w="1018"/>
        <w:gridCol w:w="1085"/>
        <w:gridCol w:w="993"/>
        <w:gridCol w:w="2834"/>
        <w:gridCol w:w="1134"/>
        <w:gridCol w:w="1276"/>
        <w:gridCol w:w="2268"/>
        <w:gridCol w:w="3260"/>
        <w:gridCol w:w="1276"/>
      </w:tblGrid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27B" w:rsidRDefault="0026427B">
            <w:pPr>
              <w:jc w:val="center"/>
            </w:pPr>
            <w:r>
              <w:t>№ занятий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27B" w:rsidRDefault="0026427B">
            <w:pPr>
              <w:jc w:val="center"/>
            </w:pPr>
            <w:r>
              <w:t xml:space="preserve">Дата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27B" w:rsidRDefault="0026427B">
            <w:pPr>
              <w:jc w:val="center"/>
            </w:pPr>
            <w:proofErr w:type="spellStart"/>
            <w:r>
              <w:t>Фактич</w:t>
            </w:r>
            <w:proofErr w:type="spellEnd"/>
            <w:r>
              <w:t xml:space="preserve"> </w:t>
            </w:r>
          </w:p>
          <w:p w:rsidR="0026427B" w:rsidRDefault="0026427B">
            <w:pPr>
              <w:jc w:val="center"/>
            </w:pPr>
            <w:r>
              <w:t>дата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27B" w:rsidRDefault="0026427B">
            <w:pPr>
              <w:jc w:val="center"/>
            </w:pPr>
            <w:r>
              <w:t>Наименование разделов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27B" w:rsidRDefault="0026427B">
            <w:pPr>
              <w:jc w:val="center"/>
            </w:pPr>
            <w: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27B" w:rsidRDefault="0026427B">
            <w:pPr>
              <w:jc w:val="center"/>
            </w:pPr>
            <w:r>
              <w:t>Вид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27B" w:rsidRDefault="0026427B">
            <w:pPr>
              <w:jc w:val="center"/>
            </w:pPr>
            <w:r>
              <w:t>Наглядные пособия и технические средства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27B" w:rsidRDefault="0026427B">
            <w:pPr>
              <w:jc w:val="center"/>
            </w:pPr>
            <w:r>
              <w:t>Задания для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27B" w:rsidRDefault="0026427B">
            <w:pPr>
              <w:jc w:val="center"/>
            </w:pPr>
            <w:r>
              <w:t>Виды контроля</w:t>
            </w: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27B" w:rsidRDefault="0026427B">
            <w:pPr>
              <w:jc w:val="center"/>
            </w:pPr>
            <w: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27B" w:rsidRDefault="0026427B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27B" w:rsidRDefault="0026427B">
            <w:pPr>
              <w:jc w:val="center"/>
            </w:pPr>
            <w: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27B" w:rsidRDefault="0026427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27B" w:rsidRDefault="0026427B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27B" w:rsidRDefault="0026427B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27B" w:rsidRDefault="0026427B">
            <w:pPr>
              <w:jc w:val="center"/>
            </w:pPr>
            <w: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27B" w:rsidRDefault="0026427B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27B" w:rsidRDefault="0026427B">
            <w:pPr>
              <w:jc w:val="center"/>
            </w:pPr>
            <w:r>
              <w:t>10</w:t>
            </w: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1-2</w:t>
            </w:r>
          </w:p>
          <w:p w:rsidR="00357B5F" w:rsidRDefault="00357B5F">
            <w:pPr>
              <w:snapToGrid w:val="0"/>
              <w:jc w:val="both"/>
            </w:pPr>
          </w:p>
          <w:p w:rsidR="00357B5F" w:rsidRDefault="00357B5F">
            <w:pPr>
              <w:snapToGrid w:val="0"/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 w:rsidRPr="00EA1A64">
              <w:t>2.09</w:t>
            </w:r>
          </w:p>
          <w:p w:rsidR="0026427B" w:rsidRPr="00EA1A64" w:rsidRDefault="0026427B" w:rsidP="0026427B">
            <w:r>
              <w:t>2.09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922AE" w:rsidRDefault="0026427B" w:rsidP="0026427B">
            <w:r w:rsidRPr="006922AE">
              <w:t>Вводное занятие.</w:t>
            </w:r>
          </w:p>
          <w:p w:rsidR="0026427B" w:rsidRPr="006922AE" w:rsidRDefault="0026427B" w:rsidP="0026427B">
            <w:r w:rsidRPr="006922AE">
              <w:t>Графический 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BD4BD6" w:rsidRDefault="0026427B" w:rsidP="0026427B">
            <w:pPr>
              <w:jc w:val="center"/>
            </w:pPr>
            <w:r w:rsidRPr="00BD4BD6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A1A64" w:rsidRDefault="0026427B" w:rsidP="0026427B">
            <w:r w:rsidRPr="00EA1A64"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A1A64" w:rsidRDefault="0026427B" w:rsidP="0026427B">
            <w:r>
              <w:t>Распечатка графических диктантов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26427B" w:rsidP="0026427B">
            <w:r w:rsidRPr="00EA1A64">
              <w:t>Запись в конспект</w:t>
            </w:r>
          </w:p>
          <w:p w:rsidR="0026427B" w:rsidRPr="00EA1A64" w:rsidRDefault="0026427B" w:rsidP="0026427B">
            <w:r w:rsidRPr="001A11C2">
              <w:t>Воспроизвести в тетради повторяющийся узор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3-4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Pr="001A11C2" w:rsidRDefault="0026427B" w:rsidP="0026427B">
            <w:r w:rsidRPr="001A11C2">
              <w:t>3.09</w:t>
            </w:r>
          </w:p>
          <w:p w:rsidR="0026427B" w:rsidRPr="00EA1A64" w:rsidRDefault="0026427B" w:rsidP="0026427B">
            <w:r w:rsidRPr="001A11C2">
              <w:t>3.09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26427B" w:rsidP="0026427B">
            <w:r w:rsidRPr="005F6210">
              <w:t>Графический  диктант</w:t>
            </w:r>
          </w:p>
          <w:p w:rsidR="0026427B" w:rsidRPr="006922AE" w:rsidRDefault="0026427B" w:rsidP="0026427B">
            <w:r>
              <w:t>Развитие пространственной ориентировки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BD4BD6" w:rsidRDefault="0026427B" w:rsidP="0026427B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A1A64" w:rsidRDefault="0026427B" w:rsidP="0026427B">
            <w:proofErr w:type="spellStart"/>
            <w:r>
              <w:t>Комбинир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A1A64" w:rsidRDefault="0026427B" w:rsidP="0026427B">
            <w:r w:rsidRPr="00327A60">
              <w:t>Распечатка графических диктантов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A1A64" w:rsidRDefault="0026427B" w:rsidP="0026427B">
            <w:r>
              <w:t>Воспроизвести в тетради повторяющийся узор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5-7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Pr="001A11C2" w:rsidRDefault="0026427B" w:rsidP="0026427B">
            <w:r w:rsidRPr="001A11C2">
              <w:t>4.09</w:t>
            </w:r>
          </w:p>
          <w:p w:rsidR="0026427B" w:rsidRDefault="0026427B" w:rsidP="0026427B">
            <w:r w:rsidRPr="001A11C2">
              <w:t>4.09</w:t>
            </w:r>
          </w:p>
          <w:p w:rsidR="0026427B" w:rsidRPr="00EA1A64" w:rsidRDefault="0026427B" w:rsidP="0026427B">
            <w:r>
              <w:t>4.09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26427B" w:rsidP="0026427B">
            <w:r>
              <w:t>Задачи на развитие вербального мышления.</w:t>
            </w:r>
          </w:p>
          <w:p w:rsidR="0026427B" w:rsidRPr="006922AE" w:rsidRDefault="0026427B" w:rsidP="0026427B">
            <w:r>
              <w:t>Исключи лишнее. Подбери пару.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BD4BD6" w:rsidRDefault="0026427B" w:rsidP="0026427B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A1A64" w:rsidRDefault="0026427B" w:rsidP="0026427B">
            <w:proofErr w:type="spellStart"/>
            <w:r w:rsidRPr="001A11C2">
              <w:t>Комбинир</w:t>
            </w:r>
            <w:proofErr w:type="spellEnd"/>
            <w:r w:rsidRPr="001A11C2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A1A64" w:rsidRDefault="0026427B" w:rsidP="0026427B">
            <w:r>
              <w:t>Распечатка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FD61C3" w:rsidRDefault="0026427B" w:rsidP="0026427B">
            <w:r w:rsidRPr="00FD61C3">
              <w:t>Необходимо найти «лишнее» слово, не относящееся к указанному понятию.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8-9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Pr="001A11C2" w:rsidRDefault="0026427B" w:rsidP="0026427B">
            <w:r w:rsidRPr="001A11C2">
              <w:t>5.09</w:t>
            </w:r>
          </w:p>
          <w:p w:rsidR="0026427B" w:rsidRPr="001A11C2" w:rsidRDefault="0026427B" w:rsidP="0026427B">
            <w:r w:rsidRPr="001A11C2">
              <w:t>5.09</w:t>
            </w:r>
          </w:p>
          <w:p w:rsidR="0026427B" w:rsidRPr="00EA1A64" w:rsidRDefault="0026427B" w:rsidP="0026427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26427B" w:rsidP="0026427B">
            <w:r>
              <w:t>Аналитические задачи.</w:t>
            </w:r>
          </w:p>
          <w:p w:rsidR="0026427B" w:rsidRPr="006922AE" w:rsidRDefault="0026427B" w:rsidP="0026427B">
            <w:r>
              <w:t>Сюжетно - логические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BD4BD6" w:rsidRDefault="0026427B" w:rsidP="0026427B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A1A64" w:rsidRDefault="0026427B" w:rsidP="0026427B">
            <w:proofErr w:type="spellStart"/>
            <w:r w:rsidRPr="001A11C2">
              <w:t>Комбинир</w:t>
            </w:r>
            <w:proofErr w:type="spellEnd"/>
            <w:r w:rsidRPr="001A11C2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A1A64" w:rsidRDefault="0026427B" w:rsidP="0026427B">
            <w:r>
              <w:t>Распечатка сюжетн</w:t>
            </w:r>
            <w:proofErr w:type="gramStart"/>
            <w:r>
              <w:t>о-</w:t>
            </w:r>
            <w:proofErr w:type="gramEnd"/>
            <w:r>
              <w:t xml:space="preserve"> логических задач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FD61C3" w:rsidRDefault="0026427B" w:rsidP="0026427B">
            <w:r w:rsidRPr="00FD61C3">
              <w:t>Сделать определенное умозаключение для формирования выводов из нескольких суждений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10-12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6.09</w:t>
            </w:r>
          </w:p>
          <w:p w:rsidR="0026427B" w:rsidRDefault="0026427B" w:rsidP="0026427B">
            <w:r>
              <w:t>6.09</w:t>
            </w:r>
          </w:p>
          <w:p w:rsidR="0026427B" w:rsidRPr="001A11C2" w:rsidRDefault="0026427B" w:rsidP="0026427B">
            <w:r>
              <w:t>6.09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FD61C3" w:rsidRDefault="0026427B" w:rsidP="0026427B">
            <w:r w:rsidRPr="00FD61C3">
              <w:t>Развитие объема и устойчивости визуальной памяти.</w:t>
            </w:r>
          </w:p>
          <w:p w:rsidR="0026427B" w:rsidRPr="00FD61C3" w:rsidRDefault="0026427B" w:rsidP="0026427B">
            <w:r w:rsidRPr="00FD61C3">
              <w:t>Игры «найди отличия»</w:t>
            </w:r>
          </w:p>
          <w:p w:rsidR="0026427B" w:rsidRPr="00FD61C3" w:rsidRDefault="0026427B" w:rsidP="0026427B">
            <w:r w:rsidRPr="00FD61C3">
              <w:t>Игра «снежный ком».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26427B" w:rsidP="0026427B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1A11C2" w:rsidRDefault="0026427B" w:rsidP="0026427B">
            <w:proofErr w:type="spellStart"/>
            <w:r w:rsidRPr="004644D8">
              <w:t>Комбинир</w:t>
            </w:r>
            <w:proofErr w:type="spellEnd"/>
            <w:r w:rsidRPr="004644D8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26427B" w:rsidP="0026427B">
            <w:r w:rsidRPr="00327A60">
              <w:t>Распечатка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26427B" w:rsidP="0026427B">
            <w:r>
              <w:t>Упражнения на запоминание различных предметов.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13-14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9.09</w:t>
            </w:r>
          </w:p>
          <w:p w:rsidR="0026427B" w:rsidRPr="00EA1A64" w:rsidRDefault="0026427B" w:rsidP="0026427B">
            <w:r>
              <w:t>9.09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922AE" w:rsidRDefault="0026427B" w:rsidP="0026427B">
            <w:r w:rsidRPr="006922AE">
              <w:t>Аппликация, как вид декоративного прикладного искусства.</w:t>
            </w:r>
          </w:p>
          <w:p w:rsidR="0026427B" w:rsidRDefault="0026427B" w:rsidP="0026427B">
            <w:r w:rsidRPr="006922AE">
              <w:t>Разновидности аппликационных работ: предметные, сюжетные орнаментальные.</w:t>
            </w:r>
          </w:p>
          <w:p w:rsidR="0026427B" w:rsidRPr="006922AE" w:rsidRDefault="0026427B" w:rsidP="0026427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BD4BD6" w:rsidRDefault="0026427B" w:rsidP="0026427B">
            <w:pPr>
              <w:jc w:val="center"/>
            </w:pPr>
            <w:r w:rsidRPr="00BD4BD6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r w:rsidRPr="00655E3B"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8B54AE" w:rsidRDefault="0026427B" w:rsidP="0026427B">
            <w:r w:rsidRPr="008B54AE">
              <w:t xml:space="preserve">Показ </w:t>
            </w:r>
            <w:proofErr w:type="spellStart"/>
            <w:r w:rsidRPr="008B54AE">
              <w:t>призентации</w:t>
            </w:r>
            <w:proofErr w:type="spellEnd"/>
            <w:r w:rsidRPr="008B54AE">
              <w:t xml:space="preserve"> по аппликации.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8B54AE" w:rsidRDefault="0026427B" w:rsidP="0026427B">
            <w:r w:rsidRPr="008B54AE">
              <w:t xml:space="preserve">Просмотр  </w:t>
            </w:r>
            <w:proofErr w:type="spellStart"/>
            <w:r w:rsidRPr="008B54AE">
              <w:t>призентации</w:t>
            </w:r>
            <w:proofErr w:type="spellEnd"/>
            <w:r w:rsidRPr="008B54AE">
              <w:t xml:space="preserve"> по аппликации.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lastRenderedPageBreak/>
              <w:t>15-16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10.09</w:t>
            </w:r>
          </w:p>
          <w:p w:rsidR="0026427B" w:rsidRPr="00EA1A64" w:rsidRDefault="0026427B" w:rsidP="0026427B">
            <w:r>
              <w:t>10.09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922AE" w:rsidRDefault="0026427B" w:rsidP="0026427B">
            <w:r w:rsidRPr="006922AE">
              <w:t>Разновидности сюжетной аппликации.</w:t>
            </w:r>
          </w:p>
          <w:p w:rsidR="0026427B" w:rsidRPr="006922AE" w:rsidRDefault="0026427B" w:rsidP="0026427B">
            <w:r w:rsidRPr="006922AE">
              <w:t>Технология выполнения аппликационных работ из прир</w:t>
            </w:r>
            <w:r>
              <w:t xml:space="preserve">одного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BD4BD6" w:rsidRDefault="0026427B" w:rsidP="0026427B">
            <w:pPr>
              <w:jc w:val="center"/>
            </w:pPr>
            <w:r w:rsidRPr="00BD4BD6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proofErr w:type="spellStart"/>
            <w:r w:rsidRPr="00655E3B">
              <w:t>Комби</w:t>
            </w:r>
            <w:proofErr w:type="spellEnd"/>
            <w:r w:rsidRPr="00655E3B">
              <w:t>-</w:t>
            </w:r>
          </w:p>
          <w:p w:rsidR="0026427B" w:rsidRPr="00655E3B" w:rsidRDefault="0026427B" w:rsidP="0026427B">
            <w:proofErr w:type="spellStart"/>
            <w:r w:rsidRPr="00655E3B">
              <w:t>ниров</w:t>
            </w:r>
            <w:proofErr w:type="spellEnd"/>
            <w:r w:rsidRPr="00655E3B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8B54AE" w:rsidRDefault="0026427B" w:rsidP="0026427B">
            <w:r w:rsidRPr="008B54AE">
              <w:t>Готовые изделия</w:t>
            </w:r>
          </w:p>
          <w:p w:rsidR="0026427B" w:rsidRPr="008B54AE" w:rsidRDefault="0026427B" w:rsidP="0026427B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8B54AE" w:rsidRDefault="0026427B" w:rsidP="0026427B">
            <w:r w:rsidRPr="008B54AE">
              <w:t>Запись в конспект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17-19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11.09</w:t>
            </w:r>
          </w:p>
          <w:p w:rsidR="0026427B" w:rsidRDefault="0026427B" w:rsidP="0026427B">
            <w:r>
              <w:t>11.09</w:t>
            </w:r>
          </w:p>
          <w:p w:rsidR="0026427B" w:rsidRPr="00EA1A64" w:rsidRDefault="0026427B" w:rsidP="0026427B">
            <w:r>
              <w:t>11.09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922AE" w:rsidRDefault="0026427B" w:rsidP="0026427B">
            <w:r w:rsidRPr="006922AE">
              <w:t>Материалы для аппликационных работ, их название.</w:t>
            </w:r>
          </w:p>
          <w:p w:rsidR="0026427B" w:rsidRPr="006922AE" w:rsidRDefault="0026427B" w:rsidP="0026427B">
            <w:r w:rsidRPr="006922AE">
              <w:t>Подготовка природных материалов для 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BD4BD6" w:rsidRDefault="0026427B" w:rsidP="0026427B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proofErr w:type="spellStart"/>
            <w:r w:rsidRPr="00655E3B">
              <w:t>Комби</w:t>
            </w:r>
            <w:proofErr w:type="spellEnd"/>
            <w:r w:rsidRPr="00655E3B">
              <w:t>-</w:t>
            </w:r>
          </w:p>
          <w:p w:rsidR="0026427B" w:rsidRPr="00655E3B" w:rsidRDefault="0026427B" w:rsidP="0026427B">
            <w:proofErr w:type="spellStart"/>
            <w:r w:rsidRPr="00655E3B">
              <w:t>ниров</w:t>
            </w:r>
            <w:proofErr w:type="spellEnd"/>
            <w:r w:rsidRPr="00655E3B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8B54AE" w:rsidRDefault="0026427B" w:rsidP="0026427B">
            <w:r w:rsidRPr="008B54AE">
              <w:t>Запись в конспект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8B54AE" w:rsidRDefault="0026427B" w:rsidP="0026427B">
            <w:r w:rsidRPr="008B54AE">
              <w:t>Подбор материала для аппликации</w:t>
            </w:r>
          </w:p>
          <w:p w:rsidR="0026427B" w:rsidRPr="008B54AE" w:rsidRDefault="0026427B" w:rsidP="0026427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20-21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12.09</w:t>
            </w:r>
          </w:p>
          <w:p w:rsidR="0026427B" w:rsidRPr="00EA1A64" w:rsidRDefault="0026427B" w:rsidP="0026427B">
            <w:r>
              <w:t>12.09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922AE" w:rsidRDefault="0026427B" w:rsidP="0026427B">
            <w:r w:rsidRPr="006922AE">
              <w:t>Подготовка основы  для работы.</w:t>
            </w:r>
          </w:p>
          <w:p w:rsidR="0026427B" w:rsidRDefault="0026427B" w:rsidP="0026427B">
            <w:proofErr w:type="spellStart"/>
            <w:r>
              <w:t>Цветоведение</w:t>
            </w:r>
            <w:proofErr w:type="spellEnd"/>
            <w:proofErr w:type="gramStart"/>
            <w:r>
              <w:t xml:space="preserve"> .</w:t>
            </w:r>
            <w:proofErr w:type="gramEnd"/>
          </w:p>
          <w:p w:rsidR="0026427B" w:rsidRPr="006922AE" w:rsidRDefault="0026427B" w:rsidP="0026427B">
            <w:r w:rsidRPr="006922AE">
              <w:t>Раскраска фона.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BD4BD6" w:rsidRDefault="0026427B" w:rsidP="0026427B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proofErr w:type="spellStart"/>
            <w:r w:rsidRPr="00655E3B">
              <w:t>Комби</w:t>
            </w:r>
            <w:proofErr w:type="spellEnd"/>
            <w:r w:rsidRPr="00655E3B">
              <w:t>-</w:t>
            </w:r>
          </w:p>
          <w:p w:rsidR="0026427B" w:rsidRPr="00655E3B" w:rsidRDefault="0026427B" w:rsidP="0026427B">
            <w:proofErr w:type="spellStart"/>
            <w:r w:rsidRPr="00655E3B">
              <w:t>ниров</w:t>
            </w:r>
            <w:proofErr w:type="spellEnd"/>
            <w:r w:rsidRPr="00655E3B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8B54AE" w:rsidRDefault="0026427B" w:rsidP="0026427B">
            <w:r w:rsidRPr="008B54AE">
              <w:t>Картон, бумага, природный материал, клей ПВА, кисточки, цветные карандаши, краски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8B54AE" w:rsidRDefault="0026427B" w:rsidP="0026427B">
            <w:r w:rsidRPr="008B54AE">
              <w:t>Картон, бумага, природный материал, клей ПВА, кисточки, цветные карандаши, краски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22-24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13.09</w:t>
            </w:r>
          </w:p>
          <w:p w:rsidR="0026427B" w:rsidRDefault="0026427B" w:rsidP="0026427B">
            <w:r>
              <w:t>13.09</w:t>
            </w:r>
          </w:p>
          <w:p w:rsidR="0026427B" w:rsidRPr="00EA1A64" w:rsidRDefault="0026427B" w:rsidP="0026427B">
            <w:r>
              <w:t>13.09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922AE" w:rsidRDefault="0026427B" w:rsidP="0026427B">
            <w:r w:rsidRPr="006922AE">
              <w:t>Изготовление изделия</w:t>
            </w:r>
            <w:r>
              <w:t>.</w:t>
            </w:r>
          </w:p>
          <w:p w:rsidR="0026427B" w:rsidRDefault="0026427B" w:rsidP="0026427B">
            <w:r w:rsidRPr="006922AE">
              <w:t>Составление сюжета</w:t>
            </w:r>
            <w:r>
              <w:t>.</w:t>
            </w:r>
          </w:p>
          <w:p w:rsidR="0026427B" w:rsidRPr="006922AE" w:rsidRDefault="0026427B" w:rsidP="0026427B">
            <w:r>
              <w:t>Продолжение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BD4BD6" w:rsidRDefault="0026427B" w:rsidP="0026427B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proofErr w:type="spellStart"/>
            <w:r w:rsidRPr="00655E3B">
              <w:t>Комби</w:t>
            </w:r>
            <w:proofErr w:type="spellEnd"/>
            <w:r w:rsidRPr="00655E3B">
              <w:t>-</w:t>
            </w:r>
          </w:p>
          <w:p w:rsidR="0026427B" w:rsidRPr="00655E3B" w:rsidRDefault="0026427B" w:rsidP="0026427B">
            <w:proofErr w:type="spellStart"/>
            <w:r w:rsidRPr="00655E3B">
              <w:t>ниров</w:t>
            </w:r>
            <w:proofErr w:type="spellEnd"/>
            <w:r w:rsidRPr="00655E3B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FD61C3" w:rsidRDefault="0026427B" w:rsidP="0026427B">
            <w:r w:rsidRPr="00FD61C3">
              <w:t>Картон, бумага, природный материал, клей ПВА, кисточки, цветные карандаши, краски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FD61C3" w:rsidRDefault="0026427B" w:rsidP="0026427B">
            <w:r w:rsidRPr="00FD61C3">
              <w:t>Наклеивание природного материала на картон по составленному сюжету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25-26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16.09</w:t>
            </w:r>
          </w:p>
          <w:p w:rsidR="0026427B" w:rsidRPr="00EA1A64" w:rsidRDefault="0026427B" w:rsidP="0026427B">
            <w:r>
              <w:t>16.09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922AE" w:rsidRDefault="0026427B" w:rsidP="0026427B">
            <w:r w:rsidRPr="006922AE">
              <w:t xml:space="preserve">Размещение деталей </w:t>
            </w:r>
            <w:r>
              <w:t>на основе.</w:t>
            </w:r>
          </w:p>
          <w:p w:rsidR="0026427B" w:rsidRPr="006922AE" w:rsidRDefault="0026427B" w:rsidP="0026427B">
            <w:r w:rsidRPr="006922AE">
              <w:t>Наклеивание деталей</w:t>
            </w:r>
            <w:r>
              <w:t xml:space="preserve"> на основу.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BD4BD6" w:rsidRDefault="0026427B" w:rsidP="0026427B">
            <w:pPr>
              <w:jc w:val="center"/>
            </w:pPr>
            <w:r w:rsidRPr="00BD4BD6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proofErr w:type="spellStart"/>
            <w:r w:rsidRPr="00655E3B">
              <w:t>Комби</w:t>
            </w:r>
            <w:proofErr w:type="spellEnd"/>
            <w:r w:rsidRPr="00655E3B">
              <w:t>-</w:t>
            </w:r>
          </w:p>
          <w:p w:rsidR="0026427B" w:rsidRPr="00655E3B" w:rsidRDefault="0026427B" w:rsidP="0026427B">
            <w:proofErr w:type="spellStart"/>
            <w:r w:rsidRPr="00655E3B">
              <w:t>ниров</w:t>
            </w:r>
            <w:proofErr w:type="spellEnd"/>
            <w:r w:rsidRPr="00655E3B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FD61C3" w:rsidRDefault="0026427B" w:rsidP="0026427B">
            <w:r w:rsidRPr="00FD61C3">
              <w:t>Картон, бумага, природный материал, клей ПВА, кисточки, цветные карандаши, краски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FD61C3" w:rsidRDefault="0026427B" w:rsidP="0026427B">
            <w:r w:rsidRPr="00FD61C3">
              <w:t>Наклеивание природного материала на картон по составленному сюжету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27-28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17.09</w:t>
            </w:r>
          </w:p>
          <w:p w:rsidR="0026427B" w:rsidRPr="00EA1A64" w:rsidRDefault="0026427B" w:rsidP="0026427B">
            <w:r>
              <w:t>17.09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072F1" w:rsidRDefault="0026427B" w:rsidP="0026427B">
            <w:r w:rsidRPr="00E072F1">
              <w:t>Изготовление изделия.</w:t>
            </w:r>
          </w:p>
          <w:p w:rsidR="0026427B" w:rsidRPr="00E072F1" w:rsidRDefault="0026427B" w:rsidP="0026427B">
            <w:r w:rsidRPr="00E072F1">
              <w:t>Наклеивание деталей на основу.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BD4BD6" w:rsidRDefault="0026427B" w:rsidP="0026427B">
            <w:pPr>
              <w:jc w:val="center"/>
            </w:pPr>
            <w:r w:rsidRPr="00BD4BD6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proofErr w:type="spellStart"/>
            <w:r w:rsidRPr="00655E3B">
              <w:t>Комби</w:t>
            </w:r>
            <w:proofErr w:type="spellEnd"/>
            <w:r w:rsidRPr="00655E3B">
              <w:t>-</w:t>
            </w:r>
          </w:p>
          <w:p w:rsidR="0026427B" w:rsidRPr="00655E3B" w:rsidRDefault="0026427B" w:rsidP="0026427B">
            <w:proofErr w:type="spellStart"/>
            <w:r w:rsidRPr="00655E3B">
              <w:t>ниров</w:t>
            </w:r>
            <w:proofErr w:type="spellEnd"/>
            <w:r w:rsidRPr="00655E3B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FD61C3" w:rsidRDefault="0026427B" w:rsidP="0026427B">
            <w:r w:rsidRPr="00FD61C3">
              <w:t xml:space="preserve">Картон, бумага, природный материал, клей ПВА, кисточки, цветные </w:t>
            </w:r>
            <w:r w:rsidRPr="00FD61C3">
              <w:lastRenderedPageBreak/>
              <w:t>карандаши, краски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FD61C3" w:rsidRDefault="0026427B" w:rsidP="0026427B">
            <w:r w:rsidRPr="00FD61C3">
              <w:lastRenderedPageBreak/>
              <w:t>Наклеивание природного материала на картон по составленному сюжету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lastRenderedPageBreak/>
              <w:t>29-31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18.09</w:t>
            </w:r>
          </w:p>
          <w:p w:rsidR="0026427B" w:rsidRDefault="0026427B" w:rsidP="0026427B">
            <w:r>
              <w:t>18.09</w:t>
            </w:r>
          </w:p>
          <w:p w:rsidR="0026427B" w:rsidRPr="00EA1A64" w:rsidRDefault="0026427B" w:rsidP="0026427B">
            <w:r>
              <w:t>18.09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072F1" w:rsidRDefault="0026427B" w:rsidP="0026427B">
            <w:r w:rsidRPr="00E072F1">
              <w:t>Виды объемных изделий из природного материала.</w:t>
            </w:r>
          </w:p>
          <w:p w:rsidR="0026427B" w:rsidRPr="00E072F1" w:rsidRDefault="0026427B" w:rsidP="0026427B">
            <w:r w:rsidRPr="00E072F1">
              <w:t>Подбор природных материалов для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BD4BD6" w:rsidRDefault="0026427B" w:rsidP="0026427B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proofErr w:type="spellStart"/>
            <w:r w:rsidRPr="00655E3B">
              <w:t>Комби</w:t>
            </w:r>
            <w:proofErr w:type="spellEnd"/>
            <w:r w:rsidRPr="00655E3B">
              <w:t>-</w:t>
            </w:r>
          </w:p>
          <w:p w:rsidR="0026427B" w:rsidRPr="00655E3B" w:rsidRDefault="0026427B" w:rsidP="0026427B">
            <w:proofErr w:type="spellStart"/>
            <w:r w:rsidRPr="00655E3B">
              <w:t>ниров</w:t>
            </w:r>
            <w:proofErr w:type="spellEnd"/>
            <w:r w:rsidRPr="00655E3B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r w:rsidRPr="00655E3B">
              <w:t>Разновидности природного материала, вспомогательный материал, ножницы, пластилин, клей,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FD61C3" w:rsidRDefault="0026427B" w:rsidP="0026427B">
            <w:r w:rsidRPr="00FD61C3">
              <w:t>Изготовление объемных изделий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32-33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19.09</w:t>
            </w:r>
          </w:p>
          <w:p w:rsidR="0026427B" w:rsidRDefault="0026427B" w:rsidP="0026427B">
            <w:r>
              <w:t>19.09</w:t>
            </w:r>
          </w:p>
          <w:p w:rsidR="0026427B" w:rsidRPr="00EA1A64" w:rsidRDefault="0026427B" w:rsidP="0026427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A06E70" w:rsidRDefault="0026427B" w:rsidP="0026427B">
            <w:r w:rsidRPr="00A06E70">
              <w:t>Изготовление изделий из природного материала.</w:t>
            </w:r>
          </w:p>
          <w:p w:rsidR="0026427B" w:rsidRDefault="0026427B" w:rsidP="0026427B">
            <w:r w:rsidRPr="00A06E70">
              <w:t>Выбор вспомогательного материала</w:t>
            </w:r>
            <w:r>
              <w:t xml:space="preserve"> (пластилин, бумага, проволока)</w:t>
            </w:r>
          </w:p>
          <w:p w:rsidR="0026427B" w:rsidRDefault="0026427B" w:rsidP="0026427B">
            <w:r>
              <w:t xml:space="preserve">Подготовка </w:t>
            </w:r>
            <w:proofErr w:type="gramStart"/>
            <w:r>
              <w:t>вспомогательного</w:t>
            </w:r>
            <w:proofErr w:type="gramEnd"/>
            <w:r>
              <w:t xml:space="preserve"> матер.</w:t>
            </w:r>
          </w:p>
          <w:p w:rsidR="0026427B" w:rsidRPr="00A06E70" w:rsidRDefault="0026427B" w:rsidP="0026427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BD4BD6" w:rsidRDefault="0026427B" w:rsidP="0026427B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proofErr w:type="spellStart"/>
            <w:r w:rsidRPr="00655E3B">
              <w:t>Комби</w:t>
            </w:r>
            <w:proofErr w:type="spellEnd"/>
            <w:r w:rsidRPr="00655E3B">
              <w:t>-</w:t>
            </w:r>
          </w:p>
          <w:p w:rsidR="0026427B" w:rsidRPr="00655E3B" w:rsidRDefault="0026427B" w:rsidP="0026427B">
            <w:proofErr w:type="spellStart"/>
            <w:r w:rsidRPr="00655E3B">
              <w:t>ниров</w:t>
            </w:r>
            <w:proofErr w:type="spellEnd"/>
            <w:r w:rsidRPr="00655E3B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r w:rsidRPr="00655E3B">
              <w:t>вспомогательный материал (пластилин, бумага, проволока)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FD61C3" w:rsidRDefault="0026427B" w:rsidP="0026427B">
            <w:r w:rsidRPr="00FD61C3">
              <w:t>Изготовление объемных изделий</w:t>
            </w:r>
          </w:p>
          <w:p w:rsidR="0026427B" w:rsidRPr="00FD61C3" w:rsidRDefault="0026427B" w:rsidP="0026427B">
            <w:r w:rsidRPr="00FD61C3">
              <w:t>Подготовка вспомогательного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34-36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20.09</w:t>
            </w:r>
          </w:p>
          <w:p w:rsidR="0026427B" w:rsidRDefault="0026427B" w:rsidP="0026427B">
            <w:r>
              <w:t>20.09</w:t>
            </w:r>
          </w:p>
          <w:p w:rsidR="0026427B" w:rsidRPr="00BC37D6" w:rsidRDefault="0026427B" w:rsidP="0026427B">
            <w:r>
              <w:t>20.09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A06E70" w:rsidRDefault="0026427B" w:rsidP="0026427B">
            <w:r w:rsidRPr="00A06E70">
              <w:t>Изготовление изделий из природного материала.</w:t>
            </w:r>
          </w:p>
          <w:p w:rsidR="0026427B" w:rsidRDefault="0026427B" w:rsidP="0026427B">
            <w:r w:rsidRPr="00A06E70">
              <w:t xml:space="preserve">Подготовка деталей из пластилина, бумаги, проволоки. </w:t>
            </w:r>
          </w:p>
          <w:p w:rsidR="0026427B" w:rsidRPr="00A06E70" w:rsidRDefault="0026427B" w:rsidP="0026427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BD4BD6" w:rsidRDefault="0026427B" w:rsidP="0026427B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proofErr w:type="spellStart"/>
            <w:r w:rsidRPr="00655E3B">
              <w:t>Комби</w:t>
            </w:r>
            <w:proofErr w:type="spellEnd"/>
            <w:r w:rsidRPr="00655E3B">
              <w:t>-</w:t>
            </w:r>
          </w:p>
          <w:p w:rsidR="0026427B" w:rsidRPr="00655E3B" w:rsidRDefault="0026427B" w:rsidP="0026427B">
            <w:proofErr w:type="spellStart"/>
            <w:r w:rsidRPr="00655E3B">
              <w:t>ниров</w:t>
            </w:r>
            <w:proofErr w:type="spellEnd"/>
            <w:r w:rsidRPr="00655E3B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r w:rsidRPr="00655E3B">
              <w:t>вспомогательный материал (пластилин, бумага, проволока)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FD61C3" w:rsidRDefault="0026427B" w:rsidP="0026427B">
            <w:r w:rsidRPr="00FD61C3">
              <w:t>Изготовление объемных изделий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37-38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23.09</w:t>
            </w:r>
          </w:p>
          <w:p w:rsidR="0026427B" w:rsidRPr="00BC37D6" w:rsidRDefault="0026427B" w:rsidP="0026427B">
            <w:r>
              <w:t>23.09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A06E70" w:rsidRDefault="0026427B" w:rsidP="0026427B">
            <w:r w:rsidRPr="00A06E70">
              <w:t>Изготовление изделий из природного материала.</w:t>
            </w:r>
          </w:p>
          <w:p w:rsidR="0026427B" w:rsidRPr="00A06E70" w:rsidRDefault="0026427B" w:rsidP="0026427B">
            <w:r w:rsidRPr="00A06E70">
              <w:t>Способы соединения природного материала со вспомогательными элементами.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BD4BD6" w:rsidRDefault="0026427B" w:rsidP="0026427B">
            <w:pPr>
              <w:jc w:val="center"/>
            </w:pPr>
            <w:r w:rsidRPr="00BD4BD6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proofErr w:type="spellStart"/>
            <w:r w:rsidRPr="00655E3B">
              <w:t>Комби</w:t>
            </w:r>
            <w:proofErr w:type="spellEnd"/>
            <w:r w:rsidRPr="00655E3B">
              <w:t>-</w:t>
            </w:r>
          </w:p>
          <w:p w:rsidR="0026427B" w:rsidRPr="00655E3B" w:rsidRDefault="0026427B" w:rsidP="0026427B">
            <w:proofErr w:type="spellStart"/>
            <w:r w:rsidRPr="00655E3B">
              <w:t>ниров</w:t>
            </w:r>
            <w:proofErr w:type="spellEnd"/>
            <w:r w:rsidRPr="00655E3B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r w:rsidRPr="00655E3B">
              <w:t>вспомогательный материал (пластилин, бумага, проволока)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FD61C3" w:rsidRDefault="0026427B" w:rsidP="0026427B">
            <w:r w:rsidRPr="00FD61C3">
              <w:t>Изготовление объемных изделий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39-40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24.09</w:t>
            </w:r>
          </w:p>
          <w:p w:rsidR="0026427B" w:rsidRPr="00BC37D6" w:rsidRDefault="0026427B" w:rsidP="0026427B">
            <w:r>
              <w:t>24.09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A06E70" w:rsidRDefault="0026427B" w:rsidP="0026427B">
            <w:r w:rsidRPr="00A06E70">
              <w:t>Изготовление изделий из природного материала.</w:t>
            </w:r>
          </w:p>
          <w:p w:rsidR="0026427B" w:rsidRPr="00A06E70" w:rsidRDefault="0026427B" w:rsidP="0026427B">
            <w:r w:rsidRPr="00A06E70">
              <w:t>Сборка деталей.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BD4BD6" w:rsidRDefault="0026427B" w:rsidP="0026427B">
            <w:pPr>
              <w:jc w:val="center"/>
            </w:pPr>
            <w:r w:rsidRPr="00BD4BD6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proofErr w:type="spellStart"/>
            <w:r w:rsidRPr="00655E3B">
              <w:t>Комби</w:t>
            </w:r>
            <w:proofErr w:type="spellEnd"/>
            <w:r w:rsidRPr="00655E3B">
              <w:t>-</w:t>
            </w:r>
          </w:p>
          <w:p w:rsidR="0026427B" w:rsidRPr="00655E3B" w:rsidRDefault="0026427B" w:rsidP="0026427B">
            <w:proofErr w:type="spellStart"/>
            <w:r w:rsidRPr="00655E3B">
              <w:t>ниров</w:t>
            </w:r>
            <w:proofErr w:type="spellEnd"/>
            <w:r w:rsidRPr="00655E3B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r w:rsidRPr="00655E3B">
              <w:t>вспомогательный материал (пластилин, бумага, проволока)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FE06E2" w:rsidRDefault="0026427B" w:rsidP="0026427B">
            <w:r w:rsidRPr="00FE06E2">
              <w:t>Изготовление объемных изделий, сборка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41-43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25.09</w:t>
            </w:r>
          </w:p>
          <w:p w:rsidR="0026427B" w:rsidRDefault="0026427B" w:rsidP="0026427B">
            <w:r>
              <w:lastRenderedPageBreak/>
              <w:t>25.09</w:t>
            </w:r>
          </w:p>
          <w:p w:rsidR="0026427B" w:rsidRPr="00BC37D6" w:rsidRDefault="0026427B" w:rsidP="0026427B">
            <w:r>
              <w:t>25.09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937AC3" w:rsidRDefault="0026427B" w:rsidP="0026427B">
            <w:r w:rsidRPr="00937AC3">
              <w:t xml:space="preserve">Способы </w:t>
            </w:r>
            <w:r>
              <w:t xml:space="preserve">закрепления </w:t>
            </w:r>
            <w:r>
              <w:lastRenderedPageBreak/>
              <w:t>деталей на основе</w:t>
            </w:r>
            <w:r w:rsidRPr="00937AC3">
              <w:t>.</w:t>
            </w:r>
          </w:p>
          <w:p w:rsidR="0026427B" w:rsidRPr="00937AC3" w:rsidRDefault="0026427B" w:rsidP="0026427B">
            <w:r w:rsidRPr="00937AC3">
              <w:t>Соединения деталей с основой.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BD4BD6" w:rsidRDefault="0026427B" w:rsidP="0026427B">
            <w:pPr>
              <w:jc w:val="center"/>
            </w:pPr>
            <w: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proofErr w:type="spellStart"/>
            <w:r w:rsidRPr="00655E3B">
              <w:t>Комби</w:t>
            </w:r>
            <w:proofErr w:type="spellEnd"/>
            <w:r w:rsidRPr="00655E3B">
              <w:t>-</w:t>
            </w:r>
          </w:p>
          <w:p w:rsidR="0026427B" w:rsidRPr="00655E3B" w:rsidRDefault="0026427B" w:rsidP="0026427B">
            <w:proofErr w:type="spellStart"/>
            <w:r w:rsidRPr="00655E3B">
              <w:lastRenderedPageBreak/>
              <w:t>ниров</w:t>
            </w:r>
            <w:proofErr w:type="spellEnd"/>
            <w:r w:rsidRPr="00655E3B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FE06E2" w:rsidRDefault="0026427B" w:rsidP="0026427B">
            <w:r w:rsidRPr="00FE06E2">
              <w:lastRenderedPageBreak/>
              <w:t xml:space="preserve">Готовые изделия, </w:t>
            </w:r>
            <w:r w:rsidRPr="00FE06E2">
              <w:lastRenderedPageBreak/>
              <w:t>готовая основа,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FE06E2" w:rsidRDefault="0026427B" w:rsidP="0026427B">
            <w:r w:rsidRPr="00FE06E2">
              <w:lastRenderedPageBreak/>
              <w:t xml:space="preserve">Соединения деталей с </w:t>
            </w:r>
            <w:r w:rsidRPr="00FE06E2">
              <w:lastRenderedPageBreak/>
              <w:t>основой.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lastRenderedPageBreak/>
              <w:t>44-45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26.09</w:t>
            </w:r>
          </w:p>
          <w:p w:rsidR="0026427B" w:rsidRPr="00BC37D6" w:rsidRDefault="0026427B" w:rsidP="0026427B">
            <w:r>
              <w:t>26.09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A90420" w:rsidRDefault="0026427B" w:rsidP="0026427B">
            <w:r w:rsidRPr="00A90420">
              <w:t>Способы оформления элементов.</w:t>
            </w:r>
          </w:p>
          <w:p w:rsidR="0026427B" w:rsidRPr="00A90420" w:rsidRDefault="0026427B" w:rsidP="0026427B">
            <w:r w:rsidRPr="00A90420">
              <w:t>Эстетическое оформление отдельных элементов.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BD4BD6" w:rsidRDefault="0026427B" w:rsidP="0026427B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proofErr w:type="spellStart"/>
            <w:r w:rsidRPr="00655E3B">
              <w:t>Комби</w:t>
            </w:r>
            <w:proofErr w:type="spellEnd"/>
            <w:r w:rsidRPr="00655E3B">
              <w:t>-</w:t>
            </w:r>
          </w:p>
          <w:p w:rsidR="0026427B" w:rsidRPr="00655E3B" w:rsidRDefault="0026427B" w:rsidP="0026427B">
            <w:proofErr w:type="spellStart"/>
            <w:r w:rsidRPr="00655E3B">
              <w:t>ниров</w:t>
            </w:r>
            <w:proofErr w:type="spellEnd"/>
            <w:r w:rsidRPr="00655E3B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r w:rsidRPr="00FE06E2">
              <w:t>Ленты, украшающие элементы, клей, кисточки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FE06E2" w:rsidRDefault="0026427B" w:rsidP="0026427B">
            <w:r w:rsidRPr="00FE06E2">
              <w:t>Оформление элементов.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46-48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27.09</w:t>
            </w:r>
          </w:p>
          <w:p w:rsidR="0026427B" w:rsidRDefault="0026427B" w:rsidP="0026427B">
            <w:r>
              <w:t>27.09</w:t>
            </w:r>
          </w:p>
          <w:p w:rsidR="0026427B" w:rsidRPr="00BC37D6" w:rsidRDefault="0026427B" w:rsidP="0026427B">
            <w:r>
              <w:t>27.09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26427B" w:rsidP="0026427B">
            <w:r w:rsidRPr="00B71BEC">
              <w:t>Сборка изделия по составленному сюжету.</w:t>
            </w:r>
          </w:p>
          <w:p w:rsidR="0026427B" w:rsidRPr="00B71BEC" w:rsidRDefault="0026427B" w:rsidP="0026427B">
            <w:r>
              <w:t>Наклеивание деталей на основу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BD4BD6" w:rsidRDefault="0026427B" w:rsidP="0026427B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proofErr w:type="spellStart"/>
            <w:r w:rsidRPr="00655E3B">
              <w:t>Комби</w:t>
            </w:r>
            <w:proofErr w:type="spellEnd"/>
            <w:r w:rsidRPr="00655E3B">
              <w:t>-</w:t>
            </w:r>
          </w:p>
          <w:p w:rsidR="0026427B" w:rsidRPr="00655E3B" w:rsidRDefault="0026427B" w:rsidP="0026427B">
            <w:proofErr w:type="spellStart"/>
            <w:r w:rsidRPr="00655E3B">
              <w:t>ниров</w:t>
            </w:r>
            <w:proofErr w:type="spellEnd"/>
            <w:r w:rsidRPr="00655E3B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r>
              <w:t>Рисунок сюжета, основа изделия, объемные изделия.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r w:rsidRPr="00655E3B">
              <w:t>Сборка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49-50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30.09</w:t>
            </w:r>
          </w:p>
          <w:p w:rsidR="0026427B" w:rsidRPr="00BC37D6" w:rsidRDefault="0026427B" w:rsidP="0026427B">
            <w:r>
              <w:t>30.09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2C1003" w:rsidRDefault="0026427B" w:rsidP="0026427B">
            <w:r w:rsidRPr="002C1003">
              <w:t>Виды рамочек.</w:t>
            </w:r>
          </w:p>
          <w:p w:rsidR="0026427B" w:rsidRDefault="0026427B" w:rsidP="0026427B">
            <w:r w:rsidRPr="002C1003">
              <w:t>Изготовление рамочки.</w:t>
            </w:r>
          </w:p>
          <w:p w:rsidR="0026427B" w:rsidRPr="002C1003" w:rsidRDefault="0026427B" w:rsidP="0026427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BD4BD6" w:rsidRDefault="0026427B" w:rsidP="0026427B">
            <w:pPr>
              <w:jc w:val="center"/>
            </w:pPr>
            <w:r w:rsidRPr="00BD4BD6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proofErr w:type="spellStart"/>
            <w:r w:rsidRPr="00655E3B">
              <w:t>Комби</w:t>
            </w:r>
            <w:proofErr w:type="spellEnd"/>
            <w:r w:rsidRPr="00655E3B">
              <w:t>-</w:t>
            </w:r>
          </w:p>
          <w:p w:rsidR="0026427B" w:rsidRPr="00655E3B" w:rsidRDefault="0026427B" w:rsidP="0026427B">
            <w:proofErr w:type="spellStart"/>
            <w:r w:rsidRPr="00655E3B">
              <w:t>ниров</w:t>
            </w:r>
            <w:proofErr w:type="spellEnd"/>
            <w:r w:rsidRPr="00655E3B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r>
              <w:t xml:space="preserve">Виды рамочек, бумага, </w:t>
            </w:r>
            <w:proofErr w:type="spellStart"/>
            <w:r>
              <w:t>клей</w:t>
            </w:r>
            <w:proofErr w:type="gramStart"/>
            <w:r>
              <w:t>,к</w:t>
            </w:r>
            <w:proofErr w:type="gramEnd"/>
            <w:r>
              <w:t>источки</w:t>
            </w:r>
            <w:proofErr w:type="spellEnd"/>
            <w:r>
              <w:t xml:space="preserve">, </w:t>
            </w:r>
            <w:proofErr w:type="spellStart"/>
            <w:r>
              <w:t>степлер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55E3B" w:rsidRDefault="0026427B" w:rsidP="0026427B">
            <w:r w:rsidRPr="00655E3B">
              <w:t>Изготовление рамочки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51-52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1.10</w:t>
            </w:r>
          </w:p>
          <w:p w:rsidR="0026427B" w:rsidRPr="00FE06E2" w:rsidRDefault="0026427B" w:rsidP="0026427B">
            <w:r>
              <w:t>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26427B" w:rsidP="0026427B">
            <w:r>
              <w:t xml:space="preserve">Использование коробок из - </w:t>
            </w:r>
            <w:proofErr w:type="gramStart"/>
            <w:r>
              <w:t>под</w:t>
            </w:r>
            <w:proofErr w:type="gramEnd"/>
            <w:r>
              <w:t xml:space="preserve"> сыра.</w:t>
            </w:r>
          </w:p>
          <w:p w:rsidR="0026427B" w:rsidRPr="004F189F" w:rsidRDefault="0026427B" w:rsidP="0026427B">
            <w:r>
              <w:t>Подвижные животные.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BD4BD6" w:rsidRDefault="0026427B" w:rsidP="0026427B">
            <w:pPr>
              <w:jc w:val="center"/>
            </w:pPr>
            <w:r w:rsidRPr="00BD4BD6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proofErr w:type="spellStart"/>
            <w:r w:rsidRPr="007A4155">
              <w:t>Комби</w:t>
            </w:r>
            <w:proofErr w:type="spellEnd"/>
            <w:r w:rsidRPr="007A4155">
              <w:t>-</w:t>
            </w:r>
          </w:p>
          <w:p w:rsidR="0026427B" w:rsidRPr="007A4155" w:rsidRDefault="0026427B" w:rsidP="0026427B">
            <w:proofErr w:type="spellStart"/>
            <w:r w:rsidRPr="007A4155">
              <w:t>ниров</w:t>
            </w:r>
            <w:proofErr w:type="spellEnd"/>
            <w:r w:rsidRPr="007A415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4059AC" w:rsidRDefault="0026427B" w:rsidP="0026427B">
            <w:proofErr w:type="gramStart"/>
            <w:r w:rsidRPr="004059AC">
              <w:t xml:space="preserve">Коробки из под </w:t>
            </w:r>
            <w:r>
              <w:t>- сыра, готовые изделия</w:t>
            </w:r>
            <w:r w:rsidRPr="004059AC">
              <w:t xml:space="preserve"> из коробок.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26427B" w:rsidP="0026427B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53-55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2.10</w:t>
            </w:r>
          </w:p>
          <w:p w:rsidR="0026427B" w:rsidRDefault="0026427B" w:rsidP="0026427B">
            <w:r>
              <w:t>2.10</w:t>
            </w:r>
          </w:p>
          <w:p w:rsidR="0026427B" w:rsidRPr="00FE06E2" w:rsidRDefault="0026427B" w:rsidP="0026427B">
            <w:r>
              <w:t>2.10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26427B" w:rsidP="0026427B">
            <w:r>
              <w:t>Выбор изделия</w:t>
            </w:r>
          </w:p>
          <w:p w:rsidR="0026427B" w:rsidRPr="004F189F" w:rsidRDefault="0026427B" w:rsidP="0026427B">
            <w:r>
              <w:t xml:space="preserve">Материалы, инструменты, приспособления. </w:t>
            </w:r>
            <w:proofErr w:type="gramStart"/>
            <w:r w:rsidRPr="00F62938">
              <w:t>Коробки, из- под сыра, ножницы, краски, кисточки, клеенка, стакан с водой.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BD4BD6" w:rsidRDefault="0026427B" w:rsidP="0026427B">
            <w:pPr>
              <w:jc w:val="center"/>
            </w:pPr>
            <w:r w:rsidRPr="00BD4BD6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proofErr w:type="spellStart"/>
            <w:r w:rsidRPr="007A4155">
              <w:t>Комби</w:t>
            </w:r>
            <w:proofErr w:type="spellEnd"/>
            <w:r w:rsidRPr="007A4155">
              <w:t>-</w:t>
            </w:r>
          </w:p>
          <w:p w:rsidR="0026427B" w:rsidRPr="007A4155" w:rsidRDefault="0026427B" w:rsidP="0026427B">
            <w:proofErr w:type="spellStart"/>
            <w:r w:rsidRPr="007A4155">
              <w:t>ниров</w:t>
            </w:r>
            <w:proofErr w:type="spellEnd"/>
            <w:r w:rsidRPr="007A415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4059AC" w:rsidRDefault="0026427B" w:rsidP="0026427B">
            <w:proofErr w:type="gramStart"/>
            <w:r w:rsidRPr="004059AC">
              <w:t xml:space="preserve">Коробки, пуговицы, </w:t>
            </w:r>
            <w:r w:rsidRPr="00F62938">
              <w:t>Коробки, из- под сыра, ножницы, краски, кисточки, клеенка, стакан с водой.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4059AC" w:rsidRDefault="0026427B" w:rsidP="0026427B">
            <w:r w:rsidRPr="004059AC">
              <w:t xml:space="preserve">Выбрать изделие для изготовления, </w:t>
            </w:r>
          </w:p>
          <w:p w:rsidR="0026427B" w:rsidRPr="004059AC" w:rsidRDefault="0026427B" w:rsidP="0026427B">
            <w:r w:rsidRPr="004059AC">
              <w:t>Подобрать необходимые инструменты и приспособления.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56-57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3.10</w:t>
            </w:r>
          </w:p>
          <w:p w:rsidR="0026427B" w:rsidRDefault="0026427B" w:rsidP="0026427B">
            <w:r>
              <w:t>3.10</w:t>
            </w:r>
          </w:p>
          <w:p w:rsidR="0026427B" w:rsidRPr="004059AC" w:rsidRDefault="0026427B" w:rsidP="0026427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4059AC" w:rsidRDefault="0026427B" w:rsidP="0026427B">
            <w:r w:rsidRPr="004059AC">
              <w:t>Техника выполнения подвижных животных.</w:t>
            </w:r>
          </w:p>
          <w:p w:rsidR="0026427B" w:rsidRPr="004059AC" w:rsidRDefault="0026427B" w:rsidP="0026427B">
            <w:r w:rsidRPr="004059AC">
              <w:t>Подготовка материала для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4059AC" w:rsidRDefault="0026427B" w:rsidP="0026427B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proofErr w:type="spellStart"/>
            <w:r w:rsidRPr="007A4155">
              <w:t>Комби</w:t>
            </w:r>
            <w:proofErr w:type="spellEnd"/>
            <w:r w:rsidRPr="007A4155">
              <w:t>-</w:t>
            </w:r>
          </w:p>
          <w:p w:rsidR="0026427B" w:rsidRPr="007A4155" w:rsidRDefault="0026427B" w:rsidP="0026427B">
            <w:proofErr w:type="spellStart"/>
            <w:r w:rsidRPr="007A4155">
              <w:t>ниров</w:t>
            </w:r>
            <w:proofErr w:type="spellEnd"/>
            <w:r w:rsidRPr="007A415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4059AC" w:rsidRDefault="0026427B" w:rsidP="0026427B">
            <w:proofErr w:type="gramStart"/>
            <w:r w:rsidRPr="004059AC">
              <w:t>Коробки, из- под сыра, ножницы, краски, кисточки, клеенка, стакан с водой.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5D7ECE" w:rsidRDefault="0026427B" w:rsidP="0026427B">
            <w:r w:rsidRPr="005D7ECE">
              <w:t>Обрезать коробки по периметру. Подобрать краски для раскрашивания коробки.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58-60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4.10</w:t>
            </w:r>
          </w:p>
          <w:p w:rsidR="0026427B" w:rsidRDefault="0026427B" w:rsidP="0026427B">
            <w:r>
              <w:lastRenderedPageBreak/>
              <w:t>4.10</w:t>
            </w:r>
          </w:p>
          <w:p w:rsidR="0026427B" w:rsidRPr="004059AC" w:rsidRDefault="0026427B" w:rsidP="0026427B">
            <w:r>
              <w:t>4.10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26427B" w:rsidP="0026427B">
            <w:r w:rsidRPr="004059AC">
              <w:t xml:space="preserve">Подбор цветовой гаммы </w:t>
            </w:r>
            <w:r w:rsidRPr="004059AC">
              <w:lastRenderedPageBreak/>
              <w:t>для животного.</w:t>
            </w:r>
          </w:p>
          <w:p w:rsidR="0026427B" w:rsidRDefault="0026427B" w:rsidP="0026427B">
            <w:r>
              <w:t>Раскраска кругов.</w:t>
            </w:r>
          </w:p>
          <w:p w:rsidR="0026427B" w:rsidRPr="004059AC" w:rsidRDefault="0026427B" w:rsidP="0026427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4059AC" w:rsidRDefault="0026427B" w:rsidP="0026427B">
            <w:pPr>
              <w:jc w:val="center"/>
            </w:pPr>
            <w: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proofErr w:type="spellStart"/>
            <w:r w:rsidRPr="007A4155">
              <w:t>Комби</w:t>
            </w:r>
            <w:proofErr w:type="spellEnd"/>
            <w:r w:rsidRPr="007A4155">
              <w:t>-</w:t>
            </w:r>
          </w:p>
          <w:p w:rsidR="0026427B" w:rsidRPr="007A4155" w:rsidRDefault="0026427B" w:rsidP="0026427B">
            <w:proofErr w:type="spellStart"/>
            <w:r w:rsidRPr="007A4155">
              <w:lastRenderedPageBreak/>
              <w:t>ниров</w:t>
            </w:r>
            <w:proofErr w:type="spellEnd"/>
            <w:r w:rsidRPr="007A415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4059AC" w:rsidRDefault="0026427B" w:rsidP="0026427B">
            <w:proofErr w:type="gramStart"/>
            <w:r w:rsidRPr="00C42FE3">
              <w:lastRenderedPageBreak/>
              <w:t xml:space="preserve">Коробки, из- под </w:t>
            </w:r>
            <w:r w:rsidRPr="00C42FE3">
              <w:lastRenderedPageBreak/>
              <w:t>сыра, ножницы, краски, кисточки, клеенка, стакан с водой.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4059AC" w:rsidRDefault="0026427B" w:rsidP="0026427B">
            <w:r>
              <w:lastRenderedPageBreak/>
              <w:t xml:space="preserve">Раскрасить круги для </w:t>
            </w:r>
            <w:r>
              <w:lastRenderedPageBreak/>
              <w:t>выбранных животных.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lastRenderedPageBreak/>
              <w:t>61-62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7.10</w:t>
            </w:r>
          </w:p>
          <w:p w:rsidR="0026427B" w:rsidRPr="00C42FE3" w:rsidRDefault="0026427B" w:rsidP="0026427B">
            <w:r>
              <w:t>7.10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C42FE3" w:rsidRDefault="0026427B" w:rsidP="0026427B">
            <w:r w:rsidRPr="00C42FE3">
              <w:t>Изготовление деталей.</w:t>
            </w:r>
          </w:p>
          <w:p w:rsidR="0026427B" w:rsidRPr="00C42FE3" w:rsidRDefault="0026427B" w:rsidP="0026427B">
            <w:r w:rsidRPr="00C42FE3">
              <w:t>Раскраска деталей.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C42FE3" w:rsidRDefault="0026427B" w:rsidP="0026427B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proofErr w:type="spellStart"/>
            <w:r w:rsidRPr="007A4155">
              <w:t>Комби</w:t>
            </w:r>
            <w:proofErr w:type="spellEnd"/>
            <w:r w:rsidRPr="007A4155">
              <w:t>-</w:t>
            </w:r>
          </w:p>
          <w:p w:rsidR="0026427B" w:rsidRPr="007A4155" w:rsidRDefault="0026427B" w:rsidP="0026427B">
            <w:proofErr w:type="spellStart"/>
            <w:r w:rsidRPr="007A4155">
              <w:t>ниров</w:t>
            </w:r>
            <w:proofErr w:type="spellEnd"/>
            <w:r w:rsidRPr="007A415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5D7ECE" w:rsidRDefault="0026427B" w:rsidP="0026427B">
            <w:proofErr w:type="gramStart"/>
            <w:r w:rsidRPr="005D7ECE">
              <w:t>Коробки, из- под сыра, ножницы, краски, кисточки, клеенка, стакан с водой.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C42FE3" w:rsidRDefault="0026427B" w:rsidP="0026427B">
            <w:r w:rsidRPr="00C42FE3">
              <w:t>Вырезать и раскрасить детали для животных.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63-64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8.10</w:t>
            </w:r>
          </w:p>
          <w:p w:rsidR="0026427B" w:rsidRPr="00C42FE3" w:rsidRDefault="0026427B" w:rsidP="0026427B">
            <w:r>
              <w:t>8.10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C42FE3" w:rsidRDefault="0026427B" w:rsidP="0026427B">
            <w:r w:rsidRPr="00C42FE3">
              <w:t xml:space="preserve">Сборка </w:t>
            </w:r>
            <w:r>
              <w:t>изделия (божья коровка, лягушка, ворон).</w:t>
            </w:r>
          </w:p>
          <w:p w:rsidR="0026427B" w:rsidRPr="00C42FE3" w:rsidRDefault="0026427B" w:rsidP="0026427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C42FE3" w:rsidRDefault="0026427B" w:rsidP="0026427B">
            <w:pPr>
              <w:jc w:val="center"/>
            </w:pPr>
            <w:r w:rsidRPr="00C42FE3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proofErr w:type="spellStart"/>
            <w:r w:rsidRPr="007A4155">
              <w:t>Комби</w:t>
            </w:r>
            <w:proofErr w:type="spellEnd"/>
            <w:r w:rsidRPr="007A4155">
              <w:t>-</w:t>
            </w:r>
          </w:p>
          <w:p w:rsidR="0026427B" w:rsidRPr="007A4155" w:rsidRDefault="0026427B" w:rsidP="0026427B">
            <w:proofErr w:type="spellStart"/>
            <w:r w:rsidRPr="007A4155">
              <w:t>ниров</w:t>
            </w:r>
            <w:proofErr w:type="spellEnd"/>
            <w:r w:rsidRPr="007A415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5D7ECE" w:rsidRDefault="0026427B" w:rsidP="0026427B">
            <w:r w:rsidRPr="005D7ECE">
              <w:t>Готовые детали, цветная бумага, клей,</w:t>
            </w:r>
          </w:p>
          <w:p w:rsidR="0026427B" w:rsidRPr="005D7ECE" w:rsidRDefault="0026427B" w:rsidP="0026427B">
            <w:r w:rsidRPr="005D7ECE">
              <w:t>кисточки, ножницы.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C42FE3" w:rsidRDefault="0026427B" w:rsidP="0026427B">
            <w:r w:rsidRPr="00C42FE3">
              <w:t xml:space="preserve">Собрать все детали, </w:t>
            </w:r>
          </w:p>
          <w:p w:rsidR="0026427B" w:rsidRPr="00C42FE3" w:rsidRDefault="0026427B" w:rsidP="0026427B">
            <w:r w:rsidRPr="00C42FE3">
              <w:t>Оформить мордочку.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65-67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9.10</w:t>
            </w:r>
          </w:p>
          <w:p w:rsidR="0026427B" w:rsidRDefault="0026427B" w:rsidP="0026427B">
            <w:r>
              <w:t>9.10</w:t>
            </w:r>
          </w:p>
          <w:p w:rsidR="0026427B" w:rsidRPr="00FE06E2" w:rsidRDefault="0026427B" w:rsidP="0026427B">
            <w:r>
              <w:t>9.10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FE06E2" w:rsidRDefault="0026427B" w:rsidP="0026427B">
            <w:r w:rsidRPr="00FE06E2">
              <w:t>Способы отделки изделия</w:t>
            </w:r>
          </w:p>
          <w:p w:rsidR="0026427B" w:rsidRDefault="0026427B" w:rsidP="0026427B">
            <w:r w:rsidRPr="00FE06E2">
              <w:t>Отделка изделия</w:t>
            </w:r>
          </w:p>
          <w:p w:rsidR="0026427B" w:rsidRPr="00FE06E2" w:rsidRDefault="0026427B" w:rsidP="0026427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proofErr w:type="spellStart"/>
            <w:r w:rsidRPr="007A4155">
              <w:t>Комби</w:t>
            </w:r>
            <w:proofErr w:type="spellEnd"/>
            <w:r w:rsidRPr="007A4155">
              <w:t>-</w:t>
            </w:r>
          </w:p>
          <w:p w:rsidR="0026427B" w:rsidRPr="007A4155" w:rsidRDefault="0026427B" w:rsidP="0026427B">
            <w:proofErr w:type="spellStart"/>
            <w:r w:rsidRPr="007A4155">
              <w:t>ниров</w:t>
            </w:r>
            <w:proofErr w:type="spellEnd"/>
            <w:r w:rsidRPr="007A415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FE06E2" w:rsidRDefault="0026427B" w:rsidP="0026427B">
            <w:r w:rsidRPr="00FE06E2">
              <w:t xml:space="preserve">Картон, клей, кисточки, цветная бумага, </w:t>
            </w:r>
            <w:proofErr w:type="spellStart"/>
            <w:r w:rsidRPr="00FE06E2">
              <w:t>степлер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F3734" w:rsidRDefault="0026427B" w:rsidP="0026427B">
            <w:r w:rsidRPr="00EF3734">
              <w:t>Отделка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68-69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10.10</w:t>
            </w:r>
          </w:p>
          <w:p w:rsidR="0026427B" w:rsidRPr="00FE06E2" w:rsidRDefault="0026427B" w:rsidP="0026427B">
            <w:r>
              <w:t>10.10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r>
              <w:t xml:space="preserve">Оса </w:t>
            </w:r>
            <w:r w:rsidRPr="007A4155">
              <w:t>из пластиковой бутылки.</w:t>
            </w:r>
          </w:p>
          <w:p w:rsidR="0026427B" w:rsidRDefault="0026427B" w:rsidP="0026427B">
            <w:r w:rsidRPr="007A4155">
              <w:t>Материалы и приспособления.</w:t>
            </w:r>
          </w:p>
          <w:p w:rsidR="0026427B" w:rsidRDefault="0026427B" w:rsidP="0026427B">
            <w:r>
              <w:t>Подготовка материала.</w:t>
            </w:r>
          </w:p>
          <w:p w:rsidR="0026427B" w:rsidRPr="007A4155" w:rsidRDefault="0026427B" w:rsidP="0026427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proofErr w:type="spellStart"/>
            <w:r w:rsidRPr="007A4155">
              <w:t>Комби</w:t>
            </w:r>
            <w:proofErr w:type="spellEnd"/>
            <w:r w:rsidRPr="007A4155">
              <w:t>-</w:t>
            </w:r>
          </w:p>
          <w:p w:rsidR="0026427B" w:rsidRPr="007A4155" w:rsidRDefault="0026427B" w:rsidP="0026427B">
            <w:proofErr w:type="spellStart"/>
            <w:r w:rsidRPr="007A4155">
              <w:t>ниров</w:t>
            </w:r>
            <w:proofErr w:type="spellEnd"/>
            <w:r w:rsidRPr="007A415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r w:rsidRPr="007A4155">
              <w:t>Пластиковые бутылки, картинки, готовая работа.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r w:rsidRPr="007A4155">
              <w:t>Подбор бутылки для поделки. Подготовка ее к работе.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70-72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11.10</w:t>
            </w:r>
          </w:p>
          <w:p w:rsidR="0026427B" w:rsidRDefault="0026427B" w:rsidP="0026427B">
            <w:r>
              <w:t>11.10</w:t>
            </w:r>
          </w:p>
          <w:p w:rsidR="0026427B" w:rsidRPr="007A4155" w:rsidRDefault="0026427B" w:rsidP="0026427B">
            <w:r>
              <w:t>11.10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r w:rsidRPr="007A4155">
              <w:t>Способы изготовления туловища.</w:t>
            </w:r>
          </w:p>
          <w:p w:rsidR="0026427B" w:rsidRDefault="0026427B" w:rsidP="0026427B">
            <w:r w:rsidRPr="007A4155">
              <w:t>Изготовление туловища.</w:t>
            </w:r>
          </w:p>
          <w:p w:rsidR="0026427B" w:rsidRPr="007A4155" w:rsidRDefault="0026427B" w:rsidP="0026427B">
            <w:r>
              <w:t>Раскраска туловища.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proofErr w:type="spellStart"/>
            <w:r w:rsidRPr="007A4155">
              <w:t>Комби</w:t>
            </w:r>
            <w:proofErr w:type="spellEnd"/>
            <w:r w:rsidRPr="007A4155">
              <w:t>-</w:t>
            </w:r>
          </w:p>
          <w:p w:rsidR="0026427B" w:rsidRPr="007A4155" w:rsidRDefault="0026427B" w:rsidP="0026427B">
            <w:proofErr w:type="spellStart"/>
            <w:r w:rsidRPr="007A4155">
              <w:t>ниров</w:t>
            </w:r>
            <w:proofErr w:type="spellEnd"/>
            <w:r w:rsidRPr="007A415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r w:rsidRPr="007A4155">
              <w:t>Пластиковые бутылки, краски, кисточки, линейки.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r w:rsidRPr="007A4155">
              <w:t>Нанести черные и желтые полоски по всей длине бутылки.</w:t>
            </w:r>
          </w:p>
          <w:p w:rsidR="0026427B" w:rsidRPr="007A4155" w:rsidRDefault="0026427B" w:rsidP="0026427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73-74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14.10</w:t>
            </w:r>
          </w:p>
          <w:p w:rsidR="0026427B" w:rsidRPr="007A4155" w:rsidRDefault="0026427B" w:rsidP="0026427B">
            <w:r>
              <w:t>14.10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r w:rsidRPr="007A4155">
              <w:t>Способы изготовления крыльев.</w:t>
            </w:r>
          </w:p>
          <w:p w:rsidR="0026427B" w:rsidRDefault="0026427B" w:rsidP="0026427B">
            <w:r w:rsidRPr="007A4155">
              <w:t>Изготовление крыльев.</w:t>
            </w:r>
          </w:p>
          <w:p w:rsidR="0026427B" w:rsidRPr="007A4155" w:rsidRDefault="0026427B" w:rsidP="0026427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proofErr w:type="spellStart"/>
            <w:r w:rsidRPr="007A4155">
              <w:t>Комби</w:t>
            </w:r>
            <w:proofErr w:type="spellEnd"/>
            <w:r w:rsidRPr="007A4155">
              <w:t>-</w:t>
            </w:r>
          </w:p>
          <w:p w:rsidR="0026427B" w:rsidRPr="007A4155" w:rsidRDefault="0026427B" w:rsidP="0026427B">
            <w:proofErr w:type="spellStart"/>
            <w:r w:rsidRPr="007A4155">
              <w:t>ниров</w:t>
            </w:r>
            <w:proofErr w:type="spellEnd"/>
            <w:r w:rsidRPr="007A415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26427B" w:rsidP="0026427B">
            <w:r w:rsidRPr="007A4155">
              <w:t>Ножницы, пластиковые бутылки, картон, карандаши.</w:t>
            </w:r>
          </w:p>
          <w:p w:rsidR="0026427B" w:rsidRPr="007A4155" w:rsidRDefault="0026427B" w:rsidP="0026427B">
            <w:r>
              <w:t>Краски, кисточки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r w:rsidRPr="00217ECD">
              <w:t>Изготовление крыльев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lastRenderedPageBreak/>
              <w:t>75-76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15.10</w:t>
            </w:r>
          </w:p>
          <w:p w:rsidR="0026427B" w:rsidRPr="007A4155" w:rsidRDefault="0026427B" w:rsidP="0026427B">
            <w:r>
              <w:t>15.10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r w:rsidRPr="007A4155">
              <w:t>Способы соединения крыльев с туловищем</w:t>
            </w:r>
          </w:p>
          <w:p w:rsidR="0026427B" w:rsidRPr="007A4155" w:rsidRDefault="0026427B" w:rsidP="0026427B">
            <w:r w:rsidRPr="007A4155">
              <w:t>Соединения крыльев с туловищем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proofErr w:type="spellStart"/>
            <w:r w:rsidRPr="007A4155">
              <w:t>Комби</w:t>
            </w:r>
            <w:proofErr w:type="spellEnd"/>
            <w:r w:rsidRPr="007A4155">
              <w:t>-</w:t>
            </w:r>
          </w:p>
          <w:p w:rsidR="0026427B" w:rsidRPr="007A4155" w:rsidRDefault="0026427B" w:rsidP="0026427B">
            <w:proofErr w:type="spellStart"/>
            <w:r w:rsidRPr="007A4155">
              <w:t>ниров</w:t>
            </w:r>
            <w:proofErr w:type="spellEnd"/>
            <w:r w:rsidRPr="007A415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r w:rsidRPr="007A4155">
              <w:t>Ножницы, пластиковые бутылки, картон, карандаши.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r w:rsidRPr="007A4155">
              <w:t>Сборка туловища с крыльями. Нарисовать на пробке глазки и рот.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77-79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16.10</w:t>
            </w:r>
          </w:p>
          <w:p w:rsidR="0026427B" w:rsidRDefault="0026427B" w:rsidP="0026427B">
            <w:r>
              <w:t>16.10</w:t>
            </w:r>
          </w:p>
          <w:p w:rsidR="0026427B" w:rsidRPr="007A4155" w:rsidRDefault="0026427B" w:rsidP="0026427B">
            <w:r>
              <w:t>16.10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r w:rsidRPr="007A4155">
              <w:t>Способы отделки изделия</w:t>
            </w:r>
          </w:p>
          <w:p w:rsidR="0026427B" w:rsidRPr="007A4155" w:rsidRDefault="0026427B" w:rsidP="0026427B">
            <w:r w:rsidRPr="007A4155">
              <w:t>Отделка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proofErr w:type="spellStart"/>
            <w:r w:rsidRPr="007A4155">
              <w:t>Комби</w:t>
            </w:r>
            <w:proofErr w:type="spellEnd"/>
            <w:r w:rsidRPr="007A4155">
              <w:t>-</w:t>
            </w:r>
          </w:p>
          <w:p w:rsidR="0026427B" w:rsidRPr="007A4155" w:rsidRDefault="0026427B" w:rsidP="0026427B">
            <w:proofErr w:type="spellStart"/>
            <w:r w:rsidRPr="007A4155">
              <w:t>ниров</w:t>
            </w:r>
            <w:proofErr w:type="spellEnd"/>
            <w:r w:rsidRPr="007A415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7A4155" w:rsidRDefault="0026427B" w:rsidP="0026427B">
            <w:r w:rsidRPr="007A4155">
              <w:t>Готовые изделия, клей, ножницы, картон, цветная бумага.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DC2FE5" w:rsidRDefault="0026427B" w:rsidP="0026427B">
            <w:r>
              <w:t xml:space="preserve">Отделка </w:t>
            </w:r>
            <w:r w:rsidRPr="00DC2FE5">
              <w:t xml:space="preserve"> готового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80-81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17.10</w:t>
            </w:r>
          </w:p>
          <w:p w:rsidR="0026427B" w:rsidRPr="00E31E16" w:rsidRDefault="0026427B" w:rsidP="0026427B">
            <w:r>
              <w:t>17.10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26427B" w:rsidP="0026427B">
            <w:r w:rsidRPr="00E31E16">
              <w:t>Черепашка из пластиковой бутылки.</w:t>
            </w:r>
          </w:p>
          <w:p w:rsidR="0026427B" w:rsidRDefault="0026427B" w:rsidP="0026427B">
            <w:r w:rsidRPr="00E31E16">
              <w:t>Материалы и приспособления</w:t>
            </w:r>
          </w:p>
          <w:p w:rsidR="0026427B" w:rsidRPr="00E31E16" w:rsidRDefault="0026427B" w:rsidP="0026427B">
            <w:r w:rsidRPr="00037797">
              <w:t>Оформление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31E16" w:rsidRDefault="0026427B" w:rsidP="0026427B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3459B" w:rsidRDefault="0026427B" w:rsidP="0026427B">
            <w:proofErr w:type="spellStart"/>
            <w:r w:rsidRPr="00E3459B">
              <w:t>Комби</w:t>
            </w:r>
            <w:proofErr w:type="spellEnd"/>
            <w:r w:rsidRPr="00E3459B">
              <w:t>-</w:t>
            </w:r>
          </w:p>
          <w:p w:rsidR="0026427B" w:rsidRPr="00E3459B" w:rsidRDefault="0026427B" w:rsidP="0026427B">
            <w:proofErr w:type="spellStart"/>
            <w:r w:rsidRPr="00E3459B">
              <w:t>ниров</w:t>
            </w:r>
            <w:proofErr w:type="spellEnd"/>
            <w:r w:rsidRPr="00E3459B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31E16" w:rsidRDefault="0026427B" w:rsidP="0026427B">
            <w:r w:rsidRPr="00E31E16">
              <w:t>Пластиковые бутылки, картинки, готовая работа.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31E16" w:rsidRDefault="0026427B" w:rsidP="0026427B">
            <w:r w:rsidRPr="00E31E16">
              <w:t>Подбор бутылки для поделки. Подготовка ее к работе.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82-84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18.10</w:t>
            </w:r>
          </w:p>
          <w:p w:rsidR="0026427B" w:rsidRDefault="0026427B" w:rsidP="0026427B">
            <w:r>
              <w:t>18.10</w:t>
            </w:r>
          </w:p>
          <w:p w:rsidR="0026427B" w:rsidRPr="00E31E16" w:rsidRDefault="0026427B" w:rsidP="0026427B">
            <w:r>
              <w:t>18.10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31E16" w:rsidRDefault="0026427B" w:rsidP="0026427B">
            <w:r w:rsidRPr="00E31E16">
              <w:t>Способы изготовления туловища.</w:t>
            </w:r>
          </w:p>
          <w:p w:rsidR="0026427B" w:rsidRDefault="0026427B" w:rsidP="0026427B">
            <w:r w:rsidRPr="00E31E16">
              <w:t>Изготовление туловища.</w:t>
            </w:r>
          </w:p>
          <w:p w:rsidR="0026427B" w:rsidRPr="00E31E16" w:rsidRDefault="0026427B" w:rsidP="0026427B">
            <w:r w:rsidRPr="00037797">
              <w:t>Изготовление трафаретов из картона.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31E16" w:rsidRDefault="0026427B" w:rsidP="0026427B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3459B" w:rsidRDefault="0026427B" w:rsidP="0026427B">
            <w:proofErr w:type="spellStart"/>
            <w:r w:rsidRPr="00E3459B">
              <w:t>Комби</w:t>
            </w:r>
            <w:proofErr w:type="spellEnd"/>
            <w:r w:rsidRPr="00E3459B">
              <w:t>-</w:t>
            </w:r>
          </w:p>
          <w:p w:rsidR="0026427B" w:rsidRPr="00E3459B" w:rsidRDefault="0026427B" w:rsidP="0026427B">
            <w:proofErr w:type="spellStart"/>
            <w:r w:rsidRPr="00E3459B">
              <w:t>ниров</w:t>
            </w:r>
            <w:proofErr w:type="spellEnd"/>
            <w:r w:rsidRPr="00E3459B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31E16" w:rsidRDefault="0026427B" w:rsidP="0026427B">
            <w:r w:rsidRPr="00E31E16">
              <w:t>Пластиковые бутылки, краски, кисточки, линейки.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31E16" w:rsidRDefault="0026427B" w:rsidP="0026427B">
            <w:r w:rsidRPr="00E31E16">
              <w:t>Отрезать дно бутылки, сделать прорези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85-86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21.10</w:t>
            </w:r>
          </w:p>
          <w:p w:rsidR="0026427B" w:rsidRPr="00E3459B" w:rsidRDefault="0026427B" w:rsidP="0026427B">
            <w:r>
              <w:t>21.10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31E16" w:rsidRDefault="0026427B" w:rsidP="0026427B">
            <w:r w:rsidRPr="00E31E16">
              <w:t>Изготовление трафаретов из картона.</w:t>
            </w:r>
          </w:p>
          <w:p w:rsidR="0026427B" w:rsidRPr="00E31E16" w:rsidRDefault="0026427B" w:rsidP="0026427B">
            <w:r w:rsidRPr="00E31E16">
              <w:t xml:space="preserve">Изготовление </w:t>
            </w:r>
            <w:r>
              <w:t>деталей из пластика по тра</w:t>
            </w:r>
            <w:r w:rsidRPr="00E31E16">
              <w:t>фаретам.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3459B" w:rsidRDefault="0026427B" w:rsidP="0026427B">
            <w:pPr>
              <w:jc w:val="center"/>
            </w:pPr>
            <w:r w:rsidRPr="00E3459B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3459B" w:rsidRDefault="0026427B" w:rsidP="0026427B">
            <w:proofErr w:type="spellStart"/>
            <w:r w:rsidRPr="00E3459B">
              <w:t>Комби</w:t>
            </w:r>
            <w:proofErr w:type="spellEnd"/>
            <w:r w:rsidRPr="00E3459B">
              <w:t>-</w:t>
            </w:r>
          </w:p>
          <w:p w:rsidR="0026427B" w:rsidRPr="00E3459B" w:rsidRDefault="0026427B" w:rsidP="0026427B">
            <w:proofErr w:type="spellStart"/>
            <w:r w:rsidRPr="00E3459B">
              <w:t>ниров</w:t>
            </w:r>
            <w:proofErr w:type="spellEnd"/>
            <w:r w:rsidRPr="00E3459B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3459B" w:rsidRDefault="0026427B" w:rsidP="0026427B">
            <w:r w:rsidRPr="00E3459B">
              <w:t>Пластиковые бутылки, краски, кисточки, линейки, картон, карандаши, ручки.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3459B" w:rsidRDefault="0026427B" w:rsidP="0026427B">
            <w:r w:rsidRPr="00E3459B">
              <w:t>Изготовление трафаретов из картона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87-90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22.10</w:t>
            </w:r>
          </w:p>
          <w:p w:rsidR="0026427B" w:rsidRDefault="0026427B" w:rsidP="0026427B">
            <w:r>
              <w:t>22.10</w:t>
            </w:r>
          </w:p>
          <w:p w:rsidR="0026427B" w:rsidRPr="00B06365" w:rsidRDefault="0026427B" w:rsidP="0026427B">
            <w:r w:rsidRPr="00B06365">
              <w:t>23.10</w:t>
            </w:r>
          </w:p>
          <w:p w:rsidR="0026427B" w:rsidRPr="00E3459B" w:rsidRDefault="0026427B" w:rsidP="0026427B">
            <w:r w:rsidRPr="00B06365">
              <w:t>23.10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3459B" w:rsidRDefault="0026427B" w:rsidP="0026427B">
            <w:r w:rsidRPr="00E3459B">
              <w:t>Способы соединения деталей с туловищем</w:t>
            </w:r>
          </w:p>
          <w:p w:rsidR="0026427B" w:rsidRPr="00E3459B" w:rsidRDefault="0026427B" w:rsidP="0026427B">
            <w:r w:rsidRPr="00E3459B">
              <w:t>Соединения деталей с туловищем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3459B" w:rsidRDefault="0026427B" w:rsidP="0026427B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556D8C" w:rsidRDefault="0026427B" w:rsidP="0026427B">
            <w:proofErr w:type="spellStart"/>
            <w:r w:rsidRPr="00556D8C">
              <w:t>Комби</w:t>
            </w:r>
            <w:proofErr w:type="spellEnd"/>
            <w:r w:rsidRPr="00556D8C">
              <w:t>-</w:t>
            </w:r>
          </w:p>
          <w:p w:rsidR="0026427B" w:rsidRPr="00556D8C" w:rsidRDefault="0026427B" w:rsidP="0026427B">
            <w:proofErr w:type="spellStart"/>
            <w:r w:rsidRPr="00556D8C">
              <w:t>ниров</w:t>
            </w:r>
            <w:proofErr w:type="spellEnd"/>
            <w:r w:rsidRPr="00556D8C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3459B" w:rsidRDefault="0026427B" w:rsidP="0026427B">
            <w:r w:rsidRPr="00E3459B">
              <w:t>Ножницы, пластиковые бутылки, картон, карандаши, готовые детали.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3459B" w:rsidRDefault="0026427B" w:rsidP="0026427B">
            <w:r w:rsidRPr="00E3459B">
              <w:t>Сборка туловища с деталями. Нарисовать на глазки и рот.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91-93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23.10</w:t>
            </w:r>
          </w:p>
          <w:p w:rsidR="0026427B" w:rsidRDefault="0026427B" w:rsidP="0026427B">
            <w:r>
              <w:t>24.10</w:t>
            </w:r>
          </w:p>
          <w:p w:rsidR="0026427B" w:rsidRPr="00E3459B" w:rsidRDefault="0026427B" w:rsidP="0026427B">
            <w:r>
              <w:t>24.10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3459B" w:rsidRDefault="0026427B" w:rsidP="0026427B">
            <w:r w:rsidRPr="00E3459B">
              <w:t>Способы отделки изделия</w:t>
            </w:r>
          </w:p>
          <w:p w:rsidR="0026427B" w:rsidRPr="00E3459B" w:rsidRDefault="0026427B" w:rsidP="0026427B">
            <w:r w:rsidRPr="00E3459B">
              <w:t>Отделка изделия</w:t>
            </w:r>
          </w:p>
          <w:p w:rsidR="0026427B" w:rsidRPr="00E3459B" w:rsidRDefault="0026427B" w:rsidP="0026427B">
            <w:r w:rsidRPr="00E3459B">
              <w:t>Оформление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E3459B" w:rsidRDefault="0026427B" w:rsidP="0026427B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556D8C" w:rsidRDefault="0026427B" w:rsidP="0026427B">
            <w:proofErr w:type="spellStart"/>
            <w:r w:rsidRPr="00556D8C">
              <w:t>Комби</w:t>
            </w:r>
            <w:proofErr w:type="spellEnd"/>
            <w:r w:rsidRPr="00556D8C">
              <w:t>-</w:t>
            </w:r>
          </w:p>
          <w:p w:rsidR="0026427B" w:rsidRPr="00556D8C" w:rsidRDefault="0026427B" w:rsidP="0026427B">
            <w:proofErr w:type="spellStart"/>
            <w:r w:rsidRPr="00556D8C">
              <w:t>ниров</w:t>
            </w:r>
            <w:proofErr w:type="spellEnd"/>
            <w:r w:rsidRPr="00556D8C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556D8C" w:rsidRDefault="0026427B" w:rsidP="0026427B">
            <w:r w:rsidRPr="00556D8C">
              <w:t>Готовые изделия, клей, ножницы, картон, цветная бумага.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556D8C" w:rsidRDefault="0026427B" w:rsidP="0026427B">
            <w:r w:rsidRPr="00556D8C">
              <w:t>Отделка и оформление готового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94-96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25.10</w:t>
            </w:r>
          </w:p>
          <w:p w:rsidR="0026427B" w:rsidRDefault="0026427B" w:rsidP="0026427B">
            <w:r>
              <w:lastRenderedPageBreak/>
              <w:t>25.10</w:t>
            </w:r>
          </w:p>
          <w:p w:rsidR="0026427B" w:rsidRPr="00E3459B" w:rsidRDefault="0026427B" w:rsidP="0026427B">
            <w:r>
              <w:t>25.10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26427B" w:rsidP="0026427B">
            <w:r>
              <w:t xml:space="preserve">Приемы изготовления </w:t>
            </w:r>
            <w:r>
              <w:lastRenderedPageBreak/>
              <w:t>многослойной заготовки для закладки.</w:t>
            </w:r>
          </w:p>
          <w:p w:rsidR="0026427B" w:rsidRPr="00386896" w:rsidRDefault="0026427B" w:rsidP="0026427B">
            <w:r>
              <w:t>Изготовление заготовки.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386896" w:rsidRDefault="0026427B" w:rsidP="0026427B">
            <w:pPr>
              <w:jc w:val="center"/>
            </w:pPr>
            <w: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12B44" w:rsidRDefault="0026427B" w:rsidP="0026427B">
            <w:proofErr w:type="spellStart"/>
            <w:r w:rsidRPr="00612B44">
              <w:t>Комби</w:t>
            </w:r>
            <w:proofErr w:type="spellEnd"/>
            <w:r w:rsidRPr="00612B44">
              <w:t>-</w:t>
            </w:r>
          </w:p>
          <w:p w:rsidR="0026427B" w:rsidRPr="00612B44" w:rsidRDefault="0026427B" w:rsidP="0026427B">
            <w:proofErr w:type="spellStart"/>
            <w:r w:rsidRPr="00612B44">
              <w:lastRenderedPageBreak/>
              <w:t>ниров</w:t>
            </w:r>
            <w:proofErr w:type="spellEnd"/>
            <w:r w:rsidRPr="00612B44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12B44" w:rsidRDefault="0026427B" w:rsidP="0026427B">
            <w:r w:rsidRPr="00612B44">
              <w:lastRenderedPageBreak/>
              <w:t xml:space="preserve">Цветная бумага, </w:t>
            </w:r>
            <w:r w:rsidRPr="00612B44">
              <w:lastRenderedPageBreak/>
              <w:t>готовое изделие, линейки, карандаши, ножницы.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612B44" w:rsidRDefault="0026427B" w:rsidP="0026427B">
            <w:r w:rsidRPr="00612B44">
              <w:lastRenderedPageBreak/>
              <w:t xml:space="preserve">Изготовление заготовки. </w:t>
            </w:r>
            <w:r w:rsidRPr="00612B44">
              <w:lastRenderedPageBreak/>
              <w:t>Подбор цветовой гаммы.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lastRenderedPageBreak/>
              <w:t>97-99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28.10</w:t>
            </w:r>
          </w:p>
          <w:p w:rsidR="0026427B" w:rsidRDefault="0026427B" w:rsidP="0026427B">
            <w:r>
              <w:t>28.10</w:t>
            </w:r>
          </w:p>
          <w:p w:rsidR="0026427B" w:rsidRPr="00E3459B" w:rsidRDefault="0026427B" w:rsidP="0026427B">
            <w:r>
              <w:t>29.10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217ECD" w:rsidRDefault="0026427B" w:rsidP="0026427B">
            <w:r w:rsidRPr="00217ECD">
              <w:t>Вырезание прямоугольников.</w:t>
            </w:r>
          </w:p>
          <w:p w:rsidR="0026427B" w:rsidRDefault="0026427B" w:rsidP="0026427B">
            <w:r w:rsidRPr="00217ECD">
              <w:t>Способы сложения прямоугольников.</w:t>
            </w:r>
          </w:p>
          <w:p w:rsidR="0026427B" w:rsidRPr="00217ECD" w:rsidRDefault="0026427B" w:rsidP="0026427B">
            <w:r w:rsidRPr="00456339">
              <w:t>Складывание прямоугольников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217ECD" w:rsidRDefault="0026427B" w:rsidP="0026427B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DC4A99" w:rsidRDefault="0026427B" w:rsidP="0026427B">
            <w:proofErr w:type="spellStart"/>
            <w:r w:rsidRPr="00DC4A99">
              <w:t>Комби</w:t>
            </w:r>
            <w:proofErr w:type="spellEnd"/>
            <w:r w:rsidRPr="00DC4A99">
              <w:t>-</w:t>
            </w:r>
          </w:p>
          <w:p w:rsidR="0026427B" w:rsidRPr="00DC4A99" w:rsidRDefault="0026427B" w:rsidP="0026427B">
            <w:proofErr w:type="spellStart"/>
            <w:r w:rsidRPr="00DC4A99">
              <w:t>ниров</w:t>
            </w:r>
            <w:proofErr w:type="spellEnd"/>
            <w:r w:rsidRPr="00DC4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217ECD" w:rsidRDefault="0026427B" w:rsidP="0026427B">
            <w:r w:rsidRPr="00217ECD">
              <w:t>Цветная бумага, готовое изделие, линейки, карандаши, ножницы.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DC4A99" w:rsidRDefault="0026427B" w:rsidP="0026427B">
            <w:r w:rsidRPr="00DC4A99">
              <w:t>Вырезание прямоугольников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100-101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29.10</w:t>
            </w:r>
          </w:p>
          <w:p w:rsidR="0026427B" w:rsidRPr="00E3459B" w:rsidRDefault="0026427B" w:rsidP="0026427B">
            <w:r>
              <w:t>30.10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26427B" w:rsidP="0026427B">
            <w:r w:rsidRPr="00217ECD">
              <w:t>Складывание прямоугольников</w:t>
            </w:r>
          </w:p>
          <w:p w:rsidR="0026427B" w:rsidRPr="00217ECD" w:rsidRDefault="0026427B" w:rsidP="0026427B">
            <w:r w:rsidRPr="00456339">
              <w:t>Способы соединения секций.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217ECD" w:rsidRDefault="0026427B" w:rsidP="0026427B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DC4A99" w:rsidRDefault="0026427B" w:rsidP="0026427B">
            <w:proofErr w:type="spellStart"/>
            <w:r w:rsidRPr="00DC4A99">
              <w:t>Комби</w:t>
            </w:r>
            <w:proofErr w:type="spellEnd"/>
            <w:r w:rsidRPr="00DC4A99">
              <w:t>-</w:t>
            </w:r>
          </w:p>
          <w:p w:rsidR="0026427B" w:rsidRPr="00DC4A99" w:rsidRDefault="0026427B" w:rsidP="0026427B">
            <w:proofErr w:type="spellStart"/>
            <w:r w:rsidRPr="00DC4A99">
              <w:t>ниров</w:t>
            </w:r>
            <w:proofErr w:type="spellEnd"/>
            <w:r w:rsidRPr="00DC4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217ECD" w:rsidRDefault="0026427B" w:rsidP="0026427B">
            <w:r w:rsidRPr="00217ECD">
              <w:t>Прямоугольники из цветной бумаги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DC4A99" w:rsidRDefault="0026427B" w:rsidP="0026427B">
            <w:r w:rsidRPr="00DC4A99">
              <w:t>Складывание прямоугольников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102-103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30.10</w:t>
            </w:r>
          </w:p>
          <w:p w:rsidR="0026427B" w:rsidRPr="00E3459B" w:rsidRDefault="0026427B" w:rsidP="0026427B">
            <w:r>
              <w:t>30</w:t>
            </w:r>
            <w:bookmarkStart w:id="0" w:name="_GoBack"/>
            <w:bookmarkEnd w:id="0"/>
            <w: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217ECD" w:rsidRDefault="0026427B" w:rsidP="0026427B">
            <w:r w:rsidRPr="00456339">
              <w:t>Подбор по цветовой гамме.</w:t>
            </w:r>
          </w:p>
          <w:p w:rsidR="0026427B" w:rsidRPr="00217ECD" w:rsidRDefault="0026427B" w:rsidP="0026427B">
            <w:r>
              <w:t>Соединение</w:t>
            </w:r>
            <w:r w:rsidRPr="00217ECD">
              <w:t xml:space="preserve"> секций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217ECD" w:rsidRDefault="0026427B" w:rsidP="0026427B">
            <w:pPr>
              <w:jc w:val="center"/>
            </w:pPr>
            <w:r w:rsidRPr="00217ECD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DC4A99" w:rsidRDefault="0026427B" w:rsidP="0026427B">
            <w:proofErr w:type="spellStart"/>
            <w:r w:rsidRPr="00DC4A99">
              <w:t>Комби</w:t>
            </w:r>
            <w:proofErr w:type="spellEnd"/>
            <w:r w:rsidRPr="00DC4A99">
              <w:t>-</w:t>
            </w:r>
          </w:p>
          <w:p w:rsidR="0026427B" w:rsidRPr="00DC4A99" w:rsidRDefault="0026427B" w:rsidP="0026427B">
            <w:proofErr w:type="spellStart"/>
            <w:r w:rsidRPr="00DC4A99">
              <w:t>ниров</w:t>
            </w:r>
            <w:proofErr w:type="spellEnd"/>
            <w:r w:rsidRPr="00DC4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DC4A99" w:rsidRDefault="0026427B" w:rsidP="0026427B">
            <w:r w:rsidRPr="00DC4A99">
              <w:t>Готовые секции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26427B" w:rsidP="0026427B">
            <w:r w:rsidRPr="00DC4A99">
              <w:t>Соединение секций</w:t>
            </w:r>
          </w:p>
          <w:p w:rsidR="0026427B" w:rsidRPr="00DC4A99" w:rsidRDefault="0026427B" w:rsidP="0026427B">
            <w:r w:rsidRPr="00C3631C">
              <w:t>Подбор по цветовой гамме.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104-105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31.10</w:t>
            </w:r>
          </w:p>
          <w:p w:rsidR="0026427B" w:rsidRPr="00E3459B" w:rsidRDefault="0026427B" w:rsidP="0026427B">
            <w:r>
              <w:t>31.10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217ECD" w:rsidRDefault="0026427B" w:rsidP="0026427B">
            <w:r w:rsidRPr="00217ECD">
              <w:t>Подбор по цветовой гамме.</w:t>
            </w:r>
          </w:p>
          <w:p w:rsidR="0026427B" w:rsidRPr="00217ECD" w:rsidRDefault="0026427B" w:rsidP="0026427B">
            <w:r w:rsidRPr="00217ECD">
              <w:t>Соединение секций.</w:t>
            </w:r>
          </w:p>
          <w:p w:rsidR="0026427B" w:rsidRPr="00217ECD" w:rsidRDefault="0026427B" w:rsidP="0026427B">
            <w:r>
              <w:t>Продолжение работы по соединению секций.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217ECD" w:rsidRDefault="0026427B" w:rsidP="0026427B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DC4A99" w:rsidRDefault="0026427B" w:rsidP="0026427B">
            <w:proofErr w:type="spellStart"/>
            <w:r w:rsidRPr="00DC4A99">
              <w:t>Комби</w:t>
            </w:r>
            <w:proofErr w:type="spellEnd"/>
            <w:r w:rsidRPr="00DC4A99">
              <w:t>-</w:t>
            </w:r>
          </w:p>
          <w:p w:rsidR="0026427B" w:rsidRPr="00DC4A99" w:rsidRDefault="0026427B" w:rsidP="0026427B">
            <w:proofErr w:type="spellStart"/>
            <w:r w:rsidRPr="00DC4A99">
              <w:t>ниров</w:t>
            </w:r>
            <w:proofErr w:type="spellEnd"/>
            <w:r w:rsidRPr="00DC4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DC4A99" w:rsidRDefault="0026427B" w:rsidP="0026427B">
            <w:r w:rsidRPr="00DC4A99">
              <w:t>Готовые секции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26427B" w:rsidP="0026427B">
            <w:r w:rsidRPr="00DC4A99">
              <w:t>Соединение секций</w:t>
            </w:r>
          </w:p>
          <w:p w:rsidR="0026427B" w:rsidRPr="00DC4A99" w:rsidRDefault="0026427B" w:rsidP="0026427B">
            <w:r w:rsidRPr="00C3631C">
              <w:t>Подбор по цветовой гамме.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</w:tr>
      <w:tr w:rsidR="0026427B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Default="00357B5F">
            <w:pPr>
              <w:snapToGrid w:val="0"/>
              <w:jc w:val="both"/>
            </w:pPr>
            <w:r>
              <w:t>106-108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 w:rsidP="0026427B">
            <w:r>
              <w:t>1.11</w:t>
            </w:r>
          </w:p>
          <w:p w:rsidR="0026427B" w:rsidRDefault="0026427B" w:rsidP="0026427B">
            <w:r>
              <w:t>1.11</w:t>
            </w:r>
          </w:p>
          <w:p w:rsidR="0026427B" w:rsidRPr="00E3459B" w:rsidRDefault="0026427B" w:rsidP="0026427B">
            <w:r>
              <w:t>1.11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217ECD" w:rsidRDefault="0026427B" w:rsidP="0026427B">
            <w:r w:rsidRPr="00217ECD">
              <w:t>Продолжение работы по соединению секций.</w:t>
            </w:r>
          </w:p>
          <w:p w:rsidR="0026427B" w:rsidRPr="00217ECD" w:rsidRDefault="0026427B" w:rsidP="0026427B">
            <w:r w:rsidRPr="00217ECD">
              <w:t>Отделка изделия.</w:t>
            </w:r>
          </w:p>
          <w:p w:rsidR="0026427B" w:rsidRPr="00217ECD" w:rsidRDefault="0026427B" w:rsidP="0026427B">
            <w:r w:rsidRPr="00217ECD">
              <w:t>Выставка 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217ECD" w:rsidRDefault="0026427B" w:rsidP="0026427B">
            <w:pPr>
              <w:jc w:val="center"/>
            </w:pPr>
            <w:r w:rsidRPr="00217ECD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DC4A99" w:rsidRDefault="0026427B" w:rsidP="0026427B">
            <w:proofErr w:type="spellStart"/>
            <w:r w:rsidRPr="00DC4A99">
              <w:t>Комби</w:t>
            </w:r>
            <w:proofErr w:type="spellEnd"/>
            <w:r w:rsidRPr="00DC4A99">
              <w:t>-</w:t>
            </w:r>
          </w:p>
          <w:p w:rsidR="0026427B" w:rsidRPr="00DC4A99" w:rsidRDefault="0026427B" w:rsidP="0026427B">
            <w:proofErr w:type="spellStart"/>
            <w:r w:rsidRPr="00DC4A99">
              <w:t>ниров</w:t>
            </w:r>
            <w:proofErr w:type="spellEnd"/>
            <w:r w:rsidRPr="00DC4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DC4A99" w:rsidRDefault="0026427B" w:rsidP="0026427B">
            <w:r w:rsidRPr="00DC4A99">
              <w:t>Готовые секции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27B" w:rsidRPr="00DC4A99" w:rsidRDefault="0026427B" w:rsidP="0026427B">
            <w:r w:rsidRPr="00DC4A99">
              <w:t>Соединение секций</w:t>
            </w:r>
          </w:p>
          <w:p w:rsidR="0026427B" w:rsidRPr="00DC4A99" w:rsidRDefault="0026427B" w:rsidP="0026427B">
            <w:r w:rsidRPr="00DC4A99">
              <w:t>Отделка изделия. Выставка работ.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27B" w:rsidRDefault="0026427B">
            <w:pPr>
              <w:snapToGrid w:val="0"/>
              <w:jc w:val="both"/>
            </w:pPr>
          </w:p>
          <w:p w:rsidR="0026427B" w:rsidRDefault="0026427B">
            <w:pPr>
              <w:snapToGrid w:val="0"/>
              <w:jc w:val="both"/>
            </w:pPr>
          </w:p>
          <w:p w:rsidR="0026427B" w:rsidRDefault="0026427B">
            <w:pPr>
              <w:snapToGrid w:val="0"/>
              <w:jc w:val="both"/>
            </w:pPr>
          </w:p>
          <w:p w:rsidR="0026427B" w:rsidRDefault="0026427B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357B5F">
            <w:pPr>
              <w:snapToGrid w:val="0"/>
              <w:jc w:val="both"/>
            </w:pPr>
            <w:r>
              <w:t>109-110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11.11</w:t>
            </w:r>
          </w:p>
          <w:p w:rsidR="00A86605" w:rsidRPr="00C365B5" w:rsidRDefault="00A86605" w:rsidP="00A86605">
            <w:r w:rsidRPr="00C365B5">
              <w:t>11.11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rPr>
                <w:b/>
              </w:rPr>
            </w:pPr>
            <w:r w:rsidRPr="00C365B5">
              <w:rPr>
                <w:b/>
              </w:rPr>
              <w:t>Панно  из ватных дисков. (14ч)</w:t>
            </w:r>
          </w:p>
          <w:p w:rsidR="00A86605" w:rsidRPr="00C365B5" w:rsidRDefault="00A86605" w:rsidP="00A86605">
            <w:r w:rsidRPr="00C365B5">
              <w:t>Материалы и приспособления.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Ватные диски, клей, кисточки,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Проработка изделия, подготовка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357B5F">
            <w:pPr>
              <w:snapToGrid w:val="0"/>
              <w:jc w:val="both"/>
            </w:pPr>
            <w:r>
              <w:t>111-112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12.11</w:t>
            </w:r>
          </w:p>
          <w:p w:rsidR="00A86605" w:rsidRPr="00C365B5" w:rsidRDefault="00A86605" w:rsidP="00A86605">
            <w:r w:rsidRPr="00C365B5">
              <w:t>12.11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Способы изготовления снеговика из ватных дисков.</w:t>
            </w:r>
          </w:p>
          <w:p w:rsidR="00A86605" w:rsidRPr="00C365B5" w:rsidRDefault="00A86605" w:rsidP="00A86605">
            <w:r w:rsidRPr="00C365B5">
              <w:lastRenderedPageBreak/>
              <w:t>Изготовление снеговика.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 xml:space="preserve"> Ватные диски, клей, кисточки, 2-х сторонний скотч.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Изготовление снеговика из ватных дисков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357B5F">
            <w:pPr>
              <w:snapToGrid w:val="0"/>
              <w:jc w:val="both"/>
            </w:pPr>
            <w:r>
              <w:lastRenderedPageBreak/>
              <w:t>113-115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13.11</w:t>
            </w:r>
          </w:p>
          <w:p w:rsidR="00A86605" w:rsidRPr="00C365B5" w:rsidRDefault="00A86605" w:rsidP="00A86605">
            <w:r w:rsidRPr="00C365B5">
              <w:t>13.11</w:t>
            </w:r>
          </w:p>
          <w:p w:rsidR="00A86605" w:rsidRPr="00C365B5" w:rsidRDefault="00A86605" w:rsidP="00A86605">
            <w:r w:rsidRPr="00C365B5">
              <w:t>13.11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Способы изготовления зайца из ватных дисков.</w:t>
            </w:r>
          </w:p>
          <w:p w:rsidR="00A86605" w:rsidRPr="00C365B5" w:rsidRDefault="00A86605" w:rsidP="00A86605">
            <w:r w:rsidRPr="00C365B5">
              <w:t>Изготовление зайца.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Ватные диски, клей, кисточки, 2-х сторонний скотч.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Изготовление зайца из ватных дисков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357B5F">
            <w:pPr>
              <w:snapToGrid w:val="0"/>
              <w:jc w:val="both"/>
            </w:pPr>
            <w:r>
              <w:t>116-117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14.11</w:t>
            </w:r>
          </w:p>
          <w:p w:rsidR="00A86605" w:rsidRPr="00C365B5" w:rsidRDefault="00A86605" w:rsidP="00A86605">
            <w:r w:rsidRPr="00C365B5">
              <w:t>14.11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Разработка сюжета панно.</w:t>
            </w:r>
          </w:p>
          <w:p w:rsidR="00A86605" w:rsidRPr="00C365B5" w:rsidRDefault="00A86605" w:rsidP="00A86605">
            <w:r w:rsidRPr="00C365B5">
              <w:t>Подготовка основы.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Картон, краски, кисточки, стаканчик с водой.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Раскрасить основу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357B5F">
            <w:pPr>
              <w:snapToGrid w:val="0"/>
              <w:jc w:val="both"/>
            </w:pPr>
            <w:r>
              <w:t>118-120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15.11</w:t>
            </w:r>
          </w:p>
          <w:p w:rsidR="00A86605" w:rsidRPr="00C365B5" w:rsidRDefault="00A86605" w:rsidP="00A86605">
            <w:r w:rsidRPr="00C365B5">
              <w:t>15.11</w:t>
            </w:r>
          </w:p>
          <w:p w:rsidR="00A86605" w:rsidRPr="00C365B5" w:rsidRDefault="00A86605" w:rsidP="00A86605">
            <w:r w:rsidRPr="00C365B5">
              <w:t>15.11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Способы крепления деталей к основе.</w:t>
            </w:r>
          </w:p>
          <w:p w:rsidR="00A86605" w:rsidRPr="00C365B5" w:rsidRDefault="00A86605" w:rsidP="00A86605">
            <w:r w:rsidRPr="00C365B5">
              <w:t>Сборка деталей по сюжету.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Готовые изделия из ватных дисков, готовая основа, клей, проволока.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Наклеить все детали на основу согласно сюжету.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357B5F">
            <w:pPr>
              <w:snapToGrid w:val="0"/>
              <w:jc w:val="both"/>
            </w:pPr>
            <w:r>
              <w:t>121-122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18.11</w:t>
            </w:r>
          </w:p>
          <w:p w:rsidR="00A86605" w:rsidRPr="00C365B5" w:rsidRDefault="00A86605" w:rsidP="00A86605">
            <w:r w:rsidRPr="00C365B5">
              <w:t>18.11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Способы отделки панно.</w:t>
            </w:r>
          </w:p>
          <w:p w:rsidR="00A86605" w:rsidRPr="00C365B5" w:rsidRDefault="00A86605" w:rsidP="00A86605">
            <w:r w:rsidRPr="00C365B5">
              <w:t>Отделка панно.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Самоклеющая</w:t>
            </w:r>
            <w:proofErr w:type="spellEnd"/>
            <w:r w:rsidRPr="00C365B5">
              <w:t xml:space="preserve"> пленка, ножницы, картон.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Изготовление рамочки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357B5F">
            <w:pPr>
              <w:snapToGrid w:val="0"/>
              <w:jc w:val="both"/>
            </w:pPr>
            <w:r>
              <w:t>123-124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19.11</w:t>
            </w:r>
          </w:p>
          <w:p w:rsidR="00A86605" w:rsidRPr="00C365B5" w:rsidRDefault="00A86605" w:rsidP="00A86605">
            <w:r w:rsidRPr="00C365B5">
              <w:t>19.11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rPr>
                <w:b/>
              </w:rPr>
            </w:pPr>
            <w:r w:rsidRPr="00C365B5">
              <w:rPr>
                <w:b/>
              </w:rPr>
              <w:t>Елка из журналов. (10ч)</w:t>
            </w:r>
          </w:p>
          <w:p w:rsidR="00A86605" w:rsidRPr="00C365B5" w:rsidRDefault="00A86605" w:rsidP="00A86605">
            <w:pPr>
              <w:rPr>
                <w:b/>
              </w:rPr>
            </w:pPr>
            <w:r w:rsidRPr="00C365B5">
              <w:t>Материалы и приспособления</w:t>
            </w:r>
            <w:r w:rsidRPr="00C365B5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журналы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Беседа. Подбор журналов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357B5F">
            <w:pPr>
              <w:snapToGrid w:val="0"/>
              <w:jc w:val="both"/>
            </w:pPr>
            <w:r>
              <w:t>125-127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20.11</w:t>
            </w:r>
          </w:p>
          <w:p w:rsidR="00A86605" w:rsidRPr="00C365B5" w:rsidRDefault="00A86605" w:rsidP="00A86605">
            <w:r w:rsidRPr="00C365B5">
              <w:t>20.11</w:t>
            </w:r>
          </w:p>
          <w:p w:rsidR="00A86605" w:rsidRPr="00C365B5" w:rsidRDefault="00A86605" w:rsidP="00A86605">
            <w:r w:rsidRPr="00C365B5">
              <w:t>20.11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Способы сложения страниц журнала</w:t>
            </w:r>
          </w:p>
          <w:p w:rsidR="00A86605" w:rsidRPr="00C365B5" w:rsidRDefault="00A86605" w:rsidP="00A86605">
            <w:r w:rsidRPr="00C365B5">
              <w:t>Сложения страниц журнала</w:t>
            </w:r>
          </w:p>
          <w:p w:rsidR="00A86605" w:rsidRPr="00C365B5" w:rsidRDefault="00A86605" w:rsidP="00A8660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журналы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Сложение журнальных страниц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357B5F">
            <w:pPr>
              <w:snapToGrid w:val="0"/>
              <w:jc w:val="both"/>
            </w:pPr>
            <w:r>
              <w:t>128-129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21.11</w:t>
            </w:r>
          </w:p>
          <w:p w:rsidR="00A86605" w:rsidRPr="00C365B5" w:rsidRDefault="00A86605" w:rsidP="00A86605">
            <w:r w:rsidRPr="00C365B5">
              <w:t>21.11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Способы изготовления елочных игрушек.</w:t>
            </w:r>
          </w:p>
          <w:p w:rsidR="00A86605" w:rsidRPr="00C365B5" w:rsidRDefault="00A86605" w:rsidP="00A86605">
            <w:r w:rsidRPr="00C365B5">
              <w:t>Изготовления елочных игрушек.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Цветная бумага, ножницы, клей, кисточки, бисер, бусы, нитки,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Вырезание елочных игрушек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357B5F">
            <w:pPr>
              <w:snapToGrid w:val="0"/>
              <w:jc w:val="both"/>
            </w:pPr>
            <w:r>
              <w:t>130-132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22.11</w:t>
            </w:r>
          </w:p>
          <w:p w:rsidR="00A86605" w:rsidRPr="00C365B5" w:rsidRDefault="00A86605" w:rsidP="00A86605">
            <w:r w:rsidRPr="00C365B5">
              <w:t>22.11</w:t>
            </w:r>
          </w:p>
          <w:p w:rsidR="00A86605" w:rsidRPr="00C365B5" w:rsidRDefault="00A86605" w:rsidP="00A86605">
            <w:r w:rsidRPr="00C365B5">
              <w:t>22.11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Изготовлен</w:t>
            </w:r>
            <w:r>
              <w:t>ие елочных игрушек.</w:t>
            </w:r>
          </w:p>
          <w:p w:rsidR="00A86605" w:rsidRPr="00C365B5" w:rsidRDefault="00A86605" w:rsidP="00A86605">
            <w:r w:rsidRPr="00C365B5">
              <w:t>Украшение елки</w:t>
            </w:r>
          </w:p>
          <w:p w:rsidR="00A86605" w:rsidRPr="00C365B5" w:rsidRDefault="00A86605" w:rsidP="00A86605">
            <w:r w:rsidRPr="00C365B5">
              <w:t>Отделка изделия.</w:t>
            </w:r>
          </w:p>
          <w:p w:rsidR="00A86605" w:rsidRPr="00C365B5" w:rsidRDefault="00A86605" w:rsidP="00A8660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Цветная бумага, ножницы, клей, кисточки, бисер, бусы, нитки,</w:t>
            </w:r>
          </w:p>
          <w:p w:rsidR="00A86605" w:rsidRPr="00C365B5" w:rsidRDefault="00A86605" w:rsidP="00A8660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Украшение елки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357B5F">
            <w:pPr>
              <w:snapToGrid w:val="0"/>
              <w:jc w:val="both"/>
            </w:pPr>
            <w:r>
              <w:t>133-134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25.11</w:t>
            </w:r>
          </w:p>
          <w:p w:rsidR="00A86605" w:rsidRPr="00C365B5" w:rsidRDefault="00A86605" w:rsidP="00A86605">
            <w:r w:rsidRPr="00C365B5">
              <w:lastRenderedPageBreak/>
              <w:t>25.11</w:t>
            </w:r>
          </w:p>
          <w:p w:rsidR="00A86605" w:rsidRPr="00C365B5" w:rsidRDefault="00A86605" w:rsidP="00A8660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rPr>
                <w:b/>
              </w:rPr>
            </w:pPr>
            <w:r w:rsidRPr="00C365B5">
              <w:rPr>
                <w:b/>
              </w:rPr>
              <w:t xml:space="preserve">Изготовление </w:t>
            </w:r>
            <w:r w:rsidRPr="00C365B5">
              <w:rPr>
                <w:b/>
              </w:rPr>
              <w:lastRenderedPageBreak/>
              <w:t>подарочной коробки</w:t>
            </w:r>
          </w:p>
          <w:p w:rsidR="00A86605" w:rsidRPr="00C365B5" w:rsidRDefault="00A86605" w:rsidP="00A86605">
            <w:r w:rsidRPr="00C365B5">
              <w:t>Способы изготовления.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 xml:space="preserve">Изучение </w:t>
            </w:r>
            <w:r w:rsidRPr="00C365B5">
              <w:lastRenderedPageBreak/>
              <w:t>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lastRenderedPageBreak/>
              <w:t xml:space="preserve">Ассортимент </w:t>
            </w:r>
            <w:r w:rsidRPr="00C365B5">
              <w:lastRenderedPageBreak/>
              <w:t>подарочных коробочек, рисунки разверток, схемы сборки.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lastRenderedPageBreak/>
              <w:t xml:space="preserve">Беседа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357B5F">
            <w:pPr>
              <w:snapToGrid w:val="0"/>
              <w:jc w:val="both"/>
            </w:pPr>
            <w:r>
              <w:lastRenderedPageBreak/>
              <w:t>135-136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26.11</w:t>
            </w:r>
          </w:p>
          <w:p w:rsidR="00A86605" w:rsidRPr="00C365B5" w:rsidRDefault="00A86605" w:rsidP="00A86605">
            <w:r w:rsidRPr="00C365B5">
              <w:t>26.11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Изготовление трафарета.</w:t>
            </w:r>
          </w:p>
          <w:p w:rsidR="00A86605" w:rsidRPr="00C365B5" w:rsidRDefault="00A86605" w:rsidP="00A86605">
            <w:r w:rsidRPr="00C365B5">
              <w:t>Вырезание трафарета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Цветная бумага, картон, карандаши, линейки, готовые трафареты.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Обводка трафарета на картон. Вырезание трафарета.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357B5F">
            <w:pPr>
              <w:snapToGrid w:val="0"/>
              <w:jc w:val="both"/>
            </w:pPr>
            <w:r>
              <w:t>137-139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27.11</w:t>
            </w:r>
          </w:p>
          <w:p w:rsidR="00A86605" w:rsidRPr="00C365B5" w:rsidRDefault="00A86605" w:rsidP="00A86605">
            <w:r w:rsidRPr="00C365B5">
              <w:t>27.11</w:t>
            </w:r>
          </w:p>
          <w:p w:rsidR="00A86605" w:rsidRPr="00C365B5" w:rsidRDefault="00A86605" w:rsidP="00A86605">
            <w:r w:rsidRPr="00C365B5">
              <w:t>27.11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Изготовление коробочки.</w:t>
            </w:r>
          </w:p>
          <w:p w:rsidR="00A86605" w:rsidRPr="00C365B5" w:rsidRDefault="00A86605" w:rsidP="00A86605">
            <w:r w:rsidRPr="00C365B5">
              <w:t>Сгибание по контрольным линиям.</w:t>
            </w:r>
          </w:p>
          <w:p w:rsidR="00A86605" w:rsidRPr="00C365B5" w:rsidRDefault="00A86605" w:rsidP="00A86605">
            <w:r w:rsidRPr="00C365B5">
              <w:t>Вырезание донышка.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Готовые трафареты, линейки, ножницы,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Сгибание трафарета по линиям при помощи линейки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357B5F">
            <w:pPr>
              <w:snapToGrid w:val="0"/>
              <w:jc w:val="both"/>
            </w:pPr>
            <w:r>
              <w:t>140-141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28.11</w:t>
            </w:r>
          </w:p>
          <w:p w:rsidR="00A86605" w:rsidRPr="00C365B5" w:rsidRDefault="00A86605" w:rsidP="00A86605">
            <w:r w:rsidRPr="00C365B5">
              <w:t>28.11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Изготовление коробочки.</w:t>
            </w:r>
          </w:p>
          <w:p w:rsidR="00A86605" w:rsidRPr="00C365B5" w:rsidRDefault="00A86605" w:rsidP="00A86605">
            <w:r w:rsidRPr="00C365B5">
              <w:t>Склеивание боковой части с донышком.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Готовые трафареты, линейки, ножницы, клей, кисточки.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Склеивание боковой части коробочки.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357B5F">
            <w:pPr>
              <w:snapToGrid w:val="0"/>
              <w:jc w:val="both"/>
            </w:pPr>
            <w:r>
              <w:t>142-144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29.11</w:t>
            </w:r>
          </w:p>
          <w:p w:rsidR="00A86605" w:rsidRPr="00C365B5" w:rsidRDefault="00A86605" w:rsidP="00A86605">
            <w:r w:rsidRPr="00C365B5">
              <w:t>29.11</w:t>
            </w:r>
          </w:p>
          <w:p w:rsidR="00A86605" w:rsidRPr="00C365B5" w:rsidRDefault="00A86605" w:rsidP="00A86605">
            <w:r w:rsidRPr="00C365B5">
              <w:t>29.11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Способы отделки изделия.</w:t>
            </w:r>
          </w:p>
          <w:p w:rsidR="00A86605" w:rsidRPr="00C365B5" w:rsidRDefault="00A86605" w:rsidP="00A86605">
            <w:r w:rsidRPr="00C365B5">
              <w:t>Отделка изделия.</w:t>
            </w:r>
          </w:p>
          <w:p w:rsidR="00A86605" w:rsidRPr="00C365B5" w:rsidRDefault="00A86605" w:rsidP="00A86605">
            <w:r w:rsidRPr="00C365B5">
              <w:t>Вырезание снежинки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Цветная бумага,  карандаши, линейки, ножницы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Склеивание боковой части коробочки с донышком.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357B5F">
            <w:pPr>
              <w:snapToGrid w:val="0"/>
              <w:jc w:val="both"/>
            </w:pPr>
            <w:r>
              <w:t>145-146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2.12</w:t>
            </w:r>
          </w:p>
          <w:p w:rsidR="00A86605" w:rsidRPr="00C365B5" w:rsidRDefault="00A86605" w:rsidP="00A86605">
            <w:r w:rsidRPr="00C365B5">
              <w:t>2.12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Оформление коробочки.</w:t>
            </w:r>
          </w:p>
          <w:p w:rsidR="00A86605" w:rsidRPr="00C365B5" w:rsidRDefault="00A86605" w:rsidP="00A86605">
            <w:r w:rsidRPr="00C365B5">
              <w:t>Приклеивание снежинки.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Снежинки, клей, кисточки, краски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Приклеивание отделочных элементов на коробочку, подкраска (</w:t>
            </w:r>
            <w:proofErr w:type="spellStart"/>
            <w:r w:rsidRPr="00C365B5">
              <w:t>тонирование</w:t>
            </w:r>
            <w:proofErr w:type="spellEnd"/>
            <w:r w:rsidRPr="00C365B5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357B5F">
            <w:pPr>
              <w:snapToGrid w:val="0"/>
              <w:jc w:val="both"/>
            </w:pPr>
            <w:r>
              <w:t>147-148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3.12</w:t>
            </w:r>
          </w:p>
          <w:p w:rsidR="00A86605" w:rsidRPr="00C365B5" w:rsidRDefault="00A86605" w:rsidP="00A86605">
            <w:r w:rsidRPr="00C365B5">
              <w:t>3.12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rPr>
                <w:b/>
              </w:rPr>
            </w:pPr>
            <w:r w:rsidRPr="00C365B5">
              <w:rPr>
                <w:b/>
              </w:rPr>
              <w:t>Изготовление открытки из журналов</w:t>
            </w:r>
          </w:p>
          <w:p w:rsidR="00A86605" w:rsidRPr="00C365B5" w:rsidRDefault="00A86605" w:rsidP="00A86605">
            <w:r w:rsidRPr="00C365B5">
              <w:t>Выбор изделия, рисунка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Комбинир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Рисунки, журналы.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Беседа, выбор рисунка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357B5F">
            <w:pPr>
              <w:snapToGrid w:val="0"/>
              <w:jc w:val="both"/>
            </w:pPr>
            <w:r>
              <w:t>149-151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4.12</w:t>
            </w:r>
          </w:p>
          <w:p w:rsidR="00A86605" w:rsidRPr="00C365B5" w:rsidRDefault="00A86605" w:rsidP="00A86605">
            <w:r w:rsidRPr="00C365B5">
              <w:t>4.12</w:t>
            </w:r>
          </w:p>
          <w:p w:rsidR="00A86605" w:rsidRPr="00C365B5" w:rsidRDefault="00A86605" w:rsidP="00A86605">
            <w:r w:rsidRPr="00C365B5">
              <w:t>4.12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Подготовка трафарета</w:t>
            </w:r>
          </w:p>
          <w:p w:rsidR="00A86605" w:rsidRPr="00C365B5" w:rsidRDefault="00A86605" w:rsidP="00A86605">
            <w:r w:rsidRPr="00C365B5">
              <w:t>Подбор цветного картона для фона.</w:t>
            </w:r>
          </w:p>
          <w:p w:rsidR="00A86605" w:rsidRPr="00C365B5" w:rsidRDefault="00A86605" w:rsidP="00A86605">
            <w:r w:rsidRPr="00C365B5">
              <w:t>Перевод рисунка на картон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 xml:space="preserve">Цветной картон, готовый рисунок, ножницы, карандаши,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Выбор картона, перевод рисунка на картон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357B5F">
            <w:pPr>
              <w:snapToGrid w:val="0"/>
              <w:jc w:val="both"/>
            </w:pPr>
            <w:r>
              <w:t>152-153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5.12</w:t>
            </w:r>
          </w:p>
          <w:p w:rsidR="00A86605" w:rsidRPr="00C365B5" w:rsidRDefault="00A86605" w:rsidP="00A86605">
            <w:r w:rsidRPr="00C365B5">
              <w:lastRenderedPageBreak/>
              <w:t>5.12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Изготовление трафарета.</w:t>
            </w:r>
          </w:p>
          <w:p w:rsidR="00A86605" w:rsidRPr="00C365B5" w:rsidRDefault="00A86605" w:rsidP="00A86605">
            <w:r w:rsidRPr="00C365B5">
              <w:lastRenderedPageBreak/>
              <w:t>Вырезание трафарета  по рисунку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 xml:space="preserve">Цветной картон, </w:t>
            </w:r>
            <w:r w:rsidRPr="00C365B5">
              <w:lastRenderedPageBreak/>
              <w:t>готовый трафарет, ножницы, карандаши,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lastRenderedPageBreak/>
              <w:t xml:space="preserve">Вырезание трафарета  по </w:t>
            </w:r>
            <w:r w:rsidRPr="00C365B5">
              <w:lastRenderedPageBreak/>
              <w:t>рисунку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357B5F">
            <w:pPr>
              <w:snapToGrid w:val="0"/>
              <w:jc w:val="both"/>
            </w:pPr>
            <w:r>
              <w:lastRenderedPageBreak/>
              <w:t>154-156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6.12</w:t>
            </w:r>
          </w:p>
          <w:p w:rsidR="00A86605" w:rsidRPr="00C365B5" w:rsidRDefault="00A86605" w:rsidP="00A86605">
            <w:r w:rsidRPr="00C365B5">
              <w:t>6.12</w:t>
            </w:r>
          </w:p>
          <w:p w:rsidR="00A86605" w:rsidRPr="00C365B5" w:rsidRDefault="00A86605" w:rsidP="00A86605">
            <w:r w:rsidRPr="00C365B5">
              <w:t>6.12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Подбор страниц журналов по цветовой гамме.</w:t>
            </w:r>
          </w:p>
          <w:p w:rsidR="00A86605" w:rsidRPr="00C365B5" w:rsidRDefault="00A86605" w:rsidP="00A86605">
            <w:r w:rsidRPr="00C365B5">
              <w:t>Разлиновка страниц по 2 см</w:t>
            </w:r>
          </w:p>
          <w:p w:rsidR="00A86605" w:rsidRPr="00C365B5" w:rsidRDefault="00A86605" w:rsidP="00A86605">
            <w:r w:rsidRPr="00C365B5">
              <w:t>Разрезание полосок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Журналы, линейки, карандаши, ножницы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Подбор страниц журналов по цветовой гамме. Разлиновка страниц по 2 см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357B5F">
            <w:pPr>
              <w:snapToGrid w:val="0"/>
              <w:jc w:val="both"/>
            </w:pPr>
            <w:r>
              <w:t>15</w:t>
            </w:r>
            <w:r w:rsidR="00B94C8B">
              <w:t>7-158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9.12</w:t>
            </w:r>
          </w:p>
          <w:p w:rsidR="00A86605" w:rsidRPr="00C365B5" w:rsidRDefault="00A86605" w:rsidP="00A86605">
            <w:r w:rsidRPr="00C365B5">
              <w:t>9.12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Подготовка полосок для работы.</w:t>
            </w:r>
          </w:p>
          <w:p w:rsidR="00A86605" w:rsidRPr="00C365B5" w:rsidRDefault="00A86605" w:rsidP="00A86605">
            <w:r w:rsidRPr="00C365B5">
              <w:t>Сгибание полосок пополам.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Журналы, линейки, карандаши, ножницы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Разрезание полосок</w:t>
            </w:r>
          </w:p>
          <w:p w:rsidR="00A86605" w:rsidRPr="00C365B5" w:rsidRDefault="00A86605" w:rsidP="00A86605">
            <w:r w:rsidRPr="00C365B5">
              <w:t>Сгибание полосок пополам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159-160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10.12</w:t>
            </w:r>
          </w:p>
          <w:p w:rsidR="00A86605" w:rsidRPr="00C365B5" w:rsidRDefault="00A86605" w:rsidP="00A86605">
            <w:r w:rsidRPr="00C365B5">
              <w:t>10.12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Подбор полосок для наклеивания на основу.</w:t>
            </w:r>
          </w:p>
          <w:p w:rsidR="00A86605" w:rsidRPr="00C365B5" w:rsidRDefault="00A86605" w:rsidP="00A86605">
            <w:r w:rsidRPr="00C365B5">
              <w:t>Способы наклеивание полосок на основу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Готовые полоски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Подбор полосок по рисунку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161-163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11.12</w:t>
            </w:r>
          </w:p>
          <w:p w:rsidR="00A86605" w:rsidRPr="00C365B5" w:rsidRDefault="00A86605" w:rsidP="00A86605">
            <w:r w:rsidRPr="00C365B5">
              <w:t>11.12</w:t>
            </w:r>
          </w:p>
          <w:p w:rsidR="00A86605" w:rsidRPr="00C365B5" w:rsidRDefault="00A86605" w:rsidP="00A86605">
            <w:r w:rsidRPr="00C365B5">
              <w:t>11.12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Наклеивание полосок на основу</w:t>
            </w:r>
          </w:p>
          <w:p w:rsidR="00A86605" w:rsidRPr="00C365B5" w:rsidRDefault="00A86605" w:rsidP="00A86605">
            <w:r w:rsidRPr="00C365B5">
              <w:t xml:space="preserve"> Качество работы. Исправление ошибок</w:t>
            </w:r>
          </w:p>
          <w:p w:rsidR="00A86605" w:rsidRDefault="00A86605" w:rsidP="00A86605">
            <w:r w:rsidRPr="00C365B5">
              <w:t>Наклеивание полосок на основу</w:t>
            </w:r>
          </w:p>
          <w:p w:rsidR="00A86605" w:rsidRPr="00C365B5" w:rsidRDefault="00A86605" w:rsidP="00A86605">
            <w:r>
              <w:t>(продолжение 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Готовые полоски, клей, кисточки, картон для основы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Заклеивание основы полосками.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164-165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12.12</w:t>
            </w:r>
          </w:p>
          <w:p w:rsidR="00A86605" w:rsidRPr="00C365B5" w:rsidRDefault="00A86605" w:rsidP="00A86605">
            <w:r w:rsidRPr="00C365B5">
              <w:t>12.12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Наложение трафарета на основу.</w:t>
            </w:r>
          </w:p>
          <w:p w:rsidR="00A86605" w:rsidRPr="00C365B5" w:rsidRDefault="00A86605" w:rsidP="00A86605">
            <w:r w:rsidRPr="00C365B5">
              <w:t>Способы закрепления 2-х слоев.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Готовый трафарет с вырезанным рисунком, основа, заклеенная полосками, клей, кисточки, ножницы.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Соединение 2-х слоев, выравнивание, закрепление.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166-168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13.12</w:t>
            </w:r>
          </w:p>
          <w:p w:rsidR="00A86605" w:rsidRPr="00C365B5" w:rsidRDefault="00A86605" w:rsidP="00A86605">
            <w:r w:rsidRPr="00C365B5">
              <w:t>13.12</w:t>
            </w:r>
          </w:p>
          <w:p w:rsidR="00A86605" w:rsidRPr="00C365B5" w:rsidRDefault="00A86605" w:rsidP="00A86605">
            <w:r w:rsidRPr="00C365B5">
              <w:lastRenderedPageBreak/>
              <w:t>13.12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Способы оформления открытки.</w:t>
            </w:r>
          </w:p>
          <w:p w:rsidR="00A86605" w:rsidRPr="00C365B5" w:rsidRDefault="00A86605" w:rsidP="00A86605">
            <w:r w:rsidRPr="00C365B5">
              <w:lastRenderedPageBreak/>
              <w:t>Оформление открытки.</w:t>
            </w:r>
          </w:p>
          <w:p w:rsidR="00A86605" w:rsidRPr="00C365B5" w:rsidRDefault="00A86605" w:rsidP="00A86605">
            <w:r w:rsidRPr="00C365B5">
              <w:t>Изготовление рамочки.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Самоклеющая</w:t>
            </w:r>
            <w:r>
              <w:t xml:space="preserve">ся </w:t>
            </w:r>
            <w:r w:rsidRPr="00C365B5">
              <w:t xml:space="preserve"> бумага, 2-х </w:t>
            </w:r>
            <w:r w:rsidRPr="00C365B5">
              <w:lastRenderedPageBreak/>
              <w:t>сторонний скотч, ножницы, украшающие элементы.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lastRenderedPageBreak/>
              <w:t>Изготовление рамочки.</w:t>
            </w:r>
          </w:p>
          <w:p w:rsidR="00A86605" w:rsidRPr="00C365B5" w:rsidRDefault="00A86605" w:rsidP="00A86605">
            <w:r w:rsidRPr="00C365B5">
              <w:t xml:space="preserve">Отделка рамочки </w:t>
            </w:r>
            <w:r w:rsidRPr="00C365B5">
              <w:lastRenderedPageBreak/>
              <w:t>украшающими элементами.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lastRenderedPageBreak/>
              <w:t>169-170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16.12</w:t>
            </w:r>
          </w:p>
          <w:p w:rsidR="00A86605" w:rsidRPr="00C365B5" w:rsidRDefault="00A86605" w:rsidP="00A86605">
            <w:r w:rsidRPr="00C365B5">
              <w:t>16.12</w:t>
            </w:r>
          </w:p>
          <w:p w:rsidR="00A86605" w:rsidRPr="00C365B5" w:rsidRDefault="00A86605" w:rsidP="00A8660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rPr>
                <w:b/>
              </w:rPr>
            </w:pPr>
            <w:r w:rsidRPr="00C365B5">
              <w:rPr>
                <w:b/>
              </w:rPr>
              <w:t>Изготовление масок.</w:t>
            </w:r>
          </w:p>
          <w:p w:rsidR="00A86605" w:rsidRPr="00C365B5" w:rsidRDefault="00A86605" w:rsidP="00A86605">
            <w:r w:rsidRPr="00C365B5">
              <w:t>Разновидности масок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Журналы, книги с масками, готовые маски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171-172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17.12</w:t>
            </w:r>
          </w:p>
          <w:p w:rsidR="00A86605" w:rsidRPr="00C365B5" w:rsidRDefault="00A86605" w:rsidP="00A86605">
            <w:r w:rsidRPr="00C365B5">
              <w:t>17.12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Выбор маски.</w:t>
            </w:r>
          </w:p>
          <w:p w:rsidR="00A86605" w:rsidRPr="00C365B5" w:rsidRDefault="00A86605" w:rsidP="00A86605">
            <w:r w:rsidRPr="00C365B5">
              <w:t>Материалы, инструменты для изготовления масок.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>
              <w:t>Рисунки с масками, картон цветной, цветная бумага, карандаши,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>
              <w:t>Выбор маски, выбор картона и бумаги.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173-175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18.12</w:t>
            </w:r>
          </w:p>
          <w:p w:rsidR="00A86605" w:rsidRPr="00C365B5" w:rsidRDefault="00A86605" w:rsidP="00A86605">
            <w:r w:rsidRPr="00C365B5">
              <w:t>18.12</w:t>
            </w:r>
          </w:p>
          <w:p w:rsidR="00A86605" w:rsidRPr="00C365B5" w:rsidRDefault="00A86605" w:rsidP="00A86605">
            <w:r w:rsidRPr="00C365B5">
              <w:t>18.12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Способы изготовления трафарета.</w:t>
            </w:r>
          </w:p>
          <w:p w:rsidR="00A86605" w:rsidRPr="00C365B5" w:rsidRDefault="00A86605" w:rsidP="00A86605">
            <w:r w:rsidRPr="00C365B5">
              <w:t>Снятие мерок</w:t>
            </w:r>
          </w:p>
          <w:p w:rsidR="00A86605" w:rsidRPr="00C365B5" w:rsidRDefault="00A86605" w:rsidP="00A86605">
            <w:r w:rsidRPr="00C365B5">
              <w:t xml:space="preserve">Изготовления трафарета.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>
              <w:t>Сантиметровая лента, картон, бумага, карандаши, ножницы.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0C1308">
              <w:t>Снятие мерок</w:t>
            </w:r>
            <w:r>
              <w:t>, изготовление трафарета, согласно меркам.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176-177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19.12</w:t>
            </w:r>
          </w:p>
          <w:p w:rsidR="00A86605" w:rsidRPr="00C365B5" w:rsidRDefault="00A86605" w:rsidP="00A86605">
            <w:r w:rsidRPr="00C365B5">
              <w:t>19.12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Способы оформления маски.</w:t>
            </w:r>
          </w:p>
          <w:p w:rsidR="00A86605" w:rsidRPr="00C365B5" w:rsidRDefault="00A86605" w:rsidP="00A86605">
            <w:r w:rsidRPr="00C365B5">
              <w:t>Оформление маски.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C365B5">
              <w:t>Комбин</w:t>
            </w:r>
            <w:proofErr w:type="spellEnd"/>
            <w:r w:rsidRPr="00C365B5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>
              <w:t xml:space="preserve">Готовый трафарет, краски, кисточки,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>
              <w:t>Раскраска маски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178-180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20.12</w:t>
            </w:r>
          </w:p>
          <w:p w:rsidR="00A86605" w:rsidRPr="00C365B5" w:rsidRDefault="00A86605" w:rsidP="00A86605">
            <w:r w:rsidRPr="00C365B5">
              <w:t>20.12</w:t>
            </w:r>
          </w:p>
          <w:p w:rsidR="00A86605" w:rsidRPr="00C365B5" w:rsidRDefault="00A86605" w:rsidP="00A86605">
            <w:r w:rsidRPr="00C365B5">
              <w:t>20.12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C365B5">
              <w:t>Способы отделки маски.</w:t>
            </w:r>
          </w:p>
          <w:p w:rsidR="00A86605" w:rsidRPr="00C365B5" w:rsidRDefault="00A86605" w:rsidP="00A86605">
            <w:r w:rsidRPr="00C365B5">
              <w:t>Отделка маски.</w:t>
            </w:r>
          </w:p>
          <w:p w:rsidR="00A86605" w:rsidRPr="00C365B5" w:rsidRDefault="00A86605" w:rsidP="00A86605">
            <w:r w:rsidRPr="00C365B5">
              <w:t>Выставка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5D6563">
              <w:t>Комбин</w:t>
            </w:r>
            <w:proofErr w:type="spellEnd"/>
            <w:r w:rsidRPr="005D6563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>
              <w:t>Маска, перья, бисер, украшающие элементы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A86605" w:rsidP="00A86605">
            <w:r w:rsidRPr="000C1308">
              <w:t>Отделка маски</w:t>
            </w:r>
            <w:r>
              <w:t xml:space="preserve"> перьями, мишурой. </w:t>
            </w:r>
          </w:p>
          <w:p w:rsidR="00A86605" w:rsidRPr="00C365B5" w:rsidRDefault="00A86605" w:rsidP="00A86605">
            <w:r w:rsidRPr="000C1308">
              <w:t>Выставка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181-182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23.12</w:t>
            </w:r>
          </w:p>
          <w:p w:rsidR="00A86605" w:rsidRPr="00C365B5" w:rsidRDefault="00A86605" w:rsidP="00A86605">
            <w:r w:rsidRPr="00C365B5">
              <w:t>23.12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A86605" w:rsidP="00A86605">
            <w:r>
              <w:t>Изготовления шара – паутинки</w:t>
            </w:r>
          </w:p>
          <w:p w:rsidR="00A86605" w:rsidRDefault="00A86605" w:rsidP="00A86605">
            <w:r>
              <w:t>Материалы, приспособления.</w:t>
            </w:r>
          </w:p>
          <w:p w:rsidR="00A86605" w:rsidRPr="00C365B5" w:rsidRDefault="00A86605" w:rsidP="00A8660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5D6563"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>
              <w:t>Готовые изделия, воздушные шары, нитки, клей, иголка.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>
              <w:t xml:space="preserve">Беседа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183-184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24.12</w:t>
            </w:r>
          </w:p>
          <w:p w:rsidR="00A86605" w:rsidRPr="00C365B5" w:rsidRDefault="00A86605" w:rsidP="00A86605">
            <w:r w:rsidRPr="00C365B5">
              <w:t>24.12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A86605" w:rsidP="00A86605">
            <w:r>
              <w:t>Способы изготовления шара – паутинки.</w:t>
            </w:r>
          </w:p>
          <w:p w:rsidR="00A86605" w:rsidRPr="00C365B5" w:rsidRDefault="00A86605" w:rsidP="00A86605">
            <w:r>
              <w:t>Подготовка материала для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5D6563">
              <w:t>Комбин</w:t>
            </w:r>
            <w:proofErr w:type="spellEnd"/>
            <w:r w:rsidRPr="005D6563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5D6563">
              <w:t>Готовые изделия, воздушные шары, нитки, клей, иголка.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>
              <w:t>Надувание воздушных шариков для нужного размера. Подготовка клея для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185-187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25.12</w:t>
            </w:r>
          </w:p>
          <w:p w:rsidR="00A86605" w:rsidRPr="00C365B5" w:rsidRDefault="00A86605" w:rsidP="00A86605">
            <w:r w:rsidRPr="00C365B5">
              <w:t>25.12</w:t>
            </w:r>
          </w:p>
          <w:p w:rsidR="00A86605" w:rsidRPr="00C365B5" w:rsidRDefault="00A86605" w:rsidP="00A86605">
            <w:r w:rsidRPr="00C365B5">
              <w:lastRenderedPageBreak/>
              <w:t>25.12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A86605" w:rsidP="00A86605">
            <w:r>
              <w:t>Изготовления шарика – паутинки.</w:t>
            </w:r>
          </w:p>
          <w:p w:rsidR="00A86605" w:rsidRDefault="00A86605" w:rsidP="00A86605">
            <w:r>
              <w:lastRenderedPageBreak/>
              <w:t>Обмотка нитью, пропущенной через клей.</w:t>
            </w:r>
          </w:p>
          <w:p w:rsidR="00A86605" w:rsidRPr="00C365B5" w:rsidRDefault="00A86605" w:rsidP="00A86605">
            <w:r w:rsidRPr="007A066C">
              <w:t>Обмотка нитью</w:t>
            </w:r>
            <w:r>
              <w:t xml:space="preserve"> (продолжение 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5D6563">
              <w:t>Комбин</w:t>
            </w:r>
            <w:proofErr w:type="spellEnd"/>
            <w:r w:rsidRPr="005D6563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>
              <w:t xml:space="preserve">Надутые шарики, катушечные нитки, </w:t>
            </w:r>
            <w:r>
              <w:lastRenderedPageBreak/>
              <w:t>клей, игла.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7A066C">
              <w:lastRenderedPageBreak/>
              <w:t>Обмотка нитью</w:t>
            </w:r>
            <w:r>
              <w:t xml:space="preserve"> воздушного шарика.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lastRenderedPageBreak/>
              <w:t>188-189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26.12</w:t>
            </w:r>
          </w:p>
          <w:p w:rsidR="00A86605" w:rsidRPr="00C365B5" w:rsidRDefault="00A86605" w:rsidP="00A86605">
            <w:r w:rsidRPr="00C365B5">
              <w:t>26.12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A86605" w:rsidP="00A86605">
            <w:r>
              <w:t>Способы оформления шарика.</w:t>
            </w:r>
          </w:p>
          <w:p w:rsidR="00A86605" w:rsidRPr="00C365B5" w:rsidRDefault="00A86605" w:rsidP="00A86605">
            <w:r>
              <w:t>Подготовка украшающих элементов.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5D6563">
              <w:t>Комбин</w:t>
            </w:r>
            <w:proofErr w:type="spellEnd"/>
            <w:r w:rsidRPr="005D6563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>
              <w:t>Ленты, цветная бумага, самоклеющаяся бумага, ножницы, клей, кисточки.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7A066C">
              <w:t>Подготовка украшающих элементов.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190-192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C365B5" w:rsidRDefault="00A86605" w:rsidP="00A86605">
            <w:r w:rsidRPr="00C365B5">
              <w:t>27.12</w:t>
            </w:r>
          </w:p>
          <w:p w:rsidR="00A86605" w:rsidRPr="00C365B5" w:rsidRDefault="00A86605" w:rsidP="00A86605">
            <w:r w:rsidRPr="00C365B5">
              <w:t>27.12</w:t>
            </w:r>
          </w:p>
          <w:p w:rsidR="00A86605" w:rsidRPr="00C365B5" w:rsidRDefault="00A86605" w:rsidP="00A86605">
            <w:r w:rsidRPr="00C365B5">
              <w:t>27.12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A86605" w:rsidP="00A86605">
            <w:r>
              <w:t>Отделка шарика.</w:t>
            </w:r>
          </w:p>
          <w:p w:rsidR="00A86605" w:rsidRDefault="00A86605" w:rsidP="00A86605">
            <w:r>
              <w:t>Наклеивание украшающих элементов.</w:t>
            </w:r>
          </w:p>
          <w:p w:rsidR="00A86605" w:rsidRPr="00C365B5" w:rsidRDefault="00A86605" w:rsidP="00A8660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Pr>
              <w:jc w:val="center"/>
            </w:pPr>
            <w:r w:rsidRPr="00C365B5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proofErr w:type="spellStart"/>
            <w:r w:rsidRPr="005D6563">
              <w:t>Комбин</w:t>
            </w:r>
            <w:proofErr w:type="spellEnd"/>
            <w:r w:rsidRPr="005D6563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A86605" w:rsidP="00A86605">
            <w:r>
              <w:t xml:space="preserve">Готовые украшающие элементы, </w:t>
            </w:r>
          </w:p>
          <w:p w:rsidR="00A86605" w:rsidRPr="00C365B5" w:rsidRDefault="00A86605" w:rsidP="00A86605">
            <w:r>
              <w:t>Готовы шарики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C365B5" w:rsidRDefault="00A86605" w:rsidP="00A86605">
            <w:r w:rsidRPr="007A066C">
              <w:t>Н</w:t>
            </w:r>
            <w:r>
              <w:t>аклеивание украшающих элементов на шарики.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  <w:p w:rsidR="00A86605" w:rsidRDefault="00A86605">
            <w:pPr>
              <w:snapToGrid w:val="0"/>
              <w:jc w:val="both"/>
            </w:pPr>
          </w:p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193-194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9.01</w:t>
            </w:r>
          </w:p>
          <w:p w:rsidR="00A86605" w:rsidRPr="005641CC" w:rsidRDefault="00A86605" w:rsidP="00A86605">
            <w:r w:rsidRPr="005641CC">
              <w:t>9.01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Pr>
              <w:rPr>
                <w:b/>
              </w:rPr>
            </w:pPr>
            <w:r w:rsidRPr="005641CC">
              <w:rPr>
                <w:b/>
              </w:rPr>
              <w:t>Вводное занятие</w:t>
            </w:r>
          </w:p>
          <w:p w:rsidR="00A86605" w:rsidRPr="005641CC" w:rsidRDefault="00A86605" w:rsidP="00A86605">
            <w:pPr>
              <w:rPr>
                <w:b/>
              </w:rPr>
            </w:pPr>
            <w:r w:rsidRPr="005641CC">
              <w:rPr>
                <w:b/>
              </w:rPr>
              <w:t>Поделки из пуговиц</w:t>
            </w:r>
          </w:p>
          <w:p w:rsidR="00A86605" w:rsidRPr="005641CC" w:rsidRDefault="00A86605" w:rsidP="00A86605">
            <w:r w:rsidRPr="005641CC">
              <w:t>Ассортимент изделий из пуговиц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Наглядные пособия из пуговиц</w:t>
            </w:r>
          </w:p>
          <w:p w:rsidR="00A86605" w:rsidRPr="005641CC" w:rsidRDefault="00A86605" w:rsidP="00A86605">
            <w:r w:rsidRPr="005641CC">
              <w:t>Ассортимент пуговиц, бусинок, бисера.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беседа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195-197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10.01</w:t>
            </w:r>
          </w:p>
          <w:p w:rsidR="00A86605" w:rsidRPr="005641CC" w:rsidRDefault="00A86605" w:rsidP="00A86605">
            <w:r w:rsidRPr="005641CC">
              <w:t>10.01</w:t>
            </w:r>
          </w:p>
          <w:p w:rsidR="00A86605" w:rsidRPr="005641CC" w:rsidRDefault="00A86605" w:rsidP="00A86605">
            <w:r w:rsidRPr="005641CC">
              <w:t>10.01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Выбор изделия из пуговиц.</w:t>
            </w:r>
          </w:p>
          <w:p w:rsidR="00A86605" w:rsidRPr="005641CC" w:rsidRDefault="00A86605" w:rsidP="00A86605">
            <w:r w:rsidRPr="005641CC">
              <w:t>Материалы, приспособления, инструменты, используемые для работы</w:t>
            </w:r>
          </w:p>
          <w:p w:rsidR="00A86605" w:rsidRPr="005641CC" w:rsidRDefault="00A86605" w:rsidP="00A86605">
            <w:r w:rsidRPr="005641CC">
              <w:t>Подготовка материала для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Наглядные пособия из пуговиц</w:t>
            </w:r>
          </w:p>
          <w:p w:rsidR="00A86605" w:rsidRPr="005641CC" w:rsidRDefault="00A86605" w:rsidP="00A86605">
            <w:r w:rsidRPr="005641CC">
              <w:t>Ассортимент пуговиц, бусинок, бисера, проволока, кусачки, предлагаемые изделия.</w:t>
            </w:r>
          </w:p>
          <w:p w:rsidR="00A86605" w:rsidRPr="005641CC" w:rsidRDefault="00A86605" w:rsidP="00A8660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Выбор изделия: букет цветов.</w:t>
            </w:r>
          </w:p>
          <w:p w:rsidR="00A86605" w:rsidRPr="005641CC" w:rsidRDefault="00A86605" w:rsidP="00A86605">
            <w:r w:rsidRPr="005641CC">
              <w:t>Подбор пуговиц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198-199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13.01</w:t>
            </w:r>
          </w:p>
          <w:p w:rsidR="00A86605" w:rsidRPr="005641CC" w:rsidRDefault="00A86605" w:rsidP="00A86605">
            <w:r w:rsidRPr="005641CC">
              <w:t>13.01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Подбор цветовой гаммы пуговиц и бисера.</w:t>
            </w:r>
          </w:p>
          <w:p w:rsidR="00A86605" w:rsidRPr="005641CC" w:rsidRDefault="00A86605" w:rsidP="00A86605">
            <w:r w:rsidRPr="005641CC">
              <w:t>Подготовка проволоки.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Ассортимент пуговиц, бусинок, бисера, проволока, кусачки, предлагаемые изделия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Подбор пуговиц и бисера по цветовой гамме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lastRenderedPageBreak/>
              <w:t>200-201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14.01</w:t>
            </w:r>
          </w:p>
          <w:p w:rsidR="00A86605" w:rsidRPr="005641CC" w:rsidRDefault="00A86605" w:rsidP="00A86605">
            <w:r w:rsidRPr="005641CC">
              <w:t>14.01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Способ изготовления изделия.</w:t>
            </w:r>
          </w:p>
          <w:p w:rsidR="00A86605" w:rsidRPr="005641CC" w:rsidRDefault="00A86605" w:rsidP="00A86605">
            <w:r w:rsidRPr="005641CC">
              <w:t>Изготовление изделия.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Ассортимент пуговиц, бусинок, бисера, проволока, кусачки, предлагаемые изделия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Нарезание проволоки по размеру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202-204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15.01</w:t>
            </w:r>
          </w:p>
          <w:p w:rsidR="00A86605" w:rsidRPr="005641CC" w:rsidRDefault="00A86605" w:rsidP="00A86605">
            <w:r w:rsidRPr="005641CC">
              <w:t>15.01</w:t>
            </w:r>
          </w:p>
          <w:p w:rsidR="00A86605" w:rsidRPr="005641CC" w:rsidRDefault="00A86605" w:rsidP="00A86605">
            <w:r w:rsidRPr="005641CC">
              <w:t>15.01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Изготовление изделия.</w:t>
            </w:r>
          </w:p>
          <w:p w:rsidR="00A86605" w:rsidRPr="005641CC" w:rsidRDefault="00A86605" w:rsidP="00A86605">
            <w:r w:rsidRPr="005641CC">
              <w:t>Нанизывание пуговиц и бисера на проволоку.</w:t>
            </w:r>
          </w:p>
          <w:p w:rsidR="00A86605" w:rsidRPr="005641CC" w:rsidRDefault="00A86605" w:rsidP="00A86605">
            <w:proofErr w:type="gramStart"/>
            <w:r w:rsidRPr="005641CC">
              <w:t>Контроль, за</w:t>
            </w:r>
            <w:proofErr w:type="gramEnd"/>
            <w:r w:rsidRPr="005641CC">
              <w:t xml:space="preserve"> качеством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Ассортимент пуговиц, бусинок, бисера, проволока, кусачки, предлагаемые изделия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Нанизывание пуговиц и бисера на проволоку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205-206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16.01</w:t>
            </w:r>
          </w:p>
          <w:p w:rsidR="00A86605" w:rsidRPr="005641CC" w:rsidRDefault="00A86605" w:rsidP="00A86605">
            <w:r w:rsidRPr="005641CC">
              <w:t>16.01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Изготовление изделия.</w:t>
            </w:r>
          </w:p>
          <w:p w:rsidR="00A86605" w:rsidRPr="005641CC" w:rsidRDefault="00A86605" w:rsidP="00A86605">
            <w:r w:rsidRPr="005641CC">
              <w:t>Скручивание проволоки.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Ассортимент пуговиц, бусинок, бисера, проволока, кусачки, предлагаемые изделия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Скручивание проволоки.</w:t>
            </w:r>
          </w:p>
          <w:p w:rsidR="00A86605" w:rsidRPr="005641CC" w:rsidRDefault="00A86605" w:rsidP="00A86605">
            <w:r w:rsidRPr="005641CC">
              <w:t>Оформление ножки цветка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207-209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17.01</w:t>
            </w:r>
          </w:p>
          <w:p w:rsidR="00A86605" w:rsidRPr="005641CC" w:rsidRDefault="00A86605" w:rsidP="00A86605">
            <w:r w:rsidRPr="005641CC">
              <w:t>17.01</w:t>
            </w:r>
          </w:p>
          <w:p w:rsidR="00A86605" w:rsidRPr="005641CC" w:rsidRDefault="00A86605" w:rsidP="00A86605">
            <w:r w:rsidRPr="005641CC">
              <w:t>17.01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Способы сборки изделия.</w:t>
            </w:r>
          </w:p>
          <w:p w:rsidR="00A86605" w:rsidRPr="005641CC" w:rsidRDefault="00A86605" w:rsidP="00A86605">
            <w:r w:rsidRPr="005641CC">
              <w:t>Сборка изделия.</w:t>
            </w:r>
          </w:p>
          <w:p w:rsidR="00A86605" w:rsidRPr="005641CC" w:rsidRDefault="00A86605" w:rsidP="00A86605">
            <w:r w:rsidRPr="005641CC">
              <w:t>Оформление изделия</w:t>
            </w:r>
          </w:p>
          <w:p w:rsidR="00A86605" w:rsidRPr="005641CC" w:rsidRDefault="00A86605" w:rsidP="00A8660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Готовые элементы изделия, различные емкости для изготовления вазы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Сборка букета.</w:t>
            </w:r>
          </w:p>
          <w:p w:rsidR="00A86605" w:rsidRPr="005641CC" w:rsidRDefault="00A86605" w:rsidP="00A86605">
            <w:r w:rsidRPr="005641CC">
              <w:t>Оформление в вазочку.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210-211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20.01</w:t>
            </w:r>
          </w:p>
          <w:p w:rsidR="00A86605" w:rsidRPr="005641CC" w:rsidRDefault="00A86605" w:rsidP="00A86605">
            <w:r w:rsidRPr="005641CC">
              <w:t>20.01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Изготовление стрекозы.</w:t>
            </w:r>
          </w:p>
          <w:p w:rsidR="00A86605" w:rsidRPr="005641CC" w:rsidRDefault="00A86605" w:rsidP="00A86605">
            <w:r w:rsidRPr="005641CC">
              <w:t>Материалы, приспособления.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Изуч</w:t>
            </w:r>
            <w:proofErr w:type="gramStart"/>
            <w:r w:rsidRPr="005641CC">
              <w:t>.н</w:t>
            </w:r>
            <w:proofErr w:type="gramEnd"/>
            <w:r w:rsidRPr="005641CC">
              <w:t>ового</w:t>
            </w:r>
            <w:proofErr w:type="spellEnd"/>
            <w:r w:rsidRPr="005641CC">
              <w:t xml:space="preserve"> мат.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Готовое изделие, ассортимент</w:t>
            </w:r>
          </w:p>
          <w:p w:rsidR="00A86605" w:rsidRPr="005641CC" w:rsidRDefault="00A86605" w:rsidP="00A86605">
            <w:r w:rsidRPr="005641CC">
              <w:t>бисера, проволока, кусачки.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 xml:space="preserve">Беседа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212-213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21.01</w:t>
            </w:r>
          </w:p>
          <w:p w:rsidR="00A86605" w:rsidRPr="005641CC" w:rsidRDefault="00A86605" w:rsidP="00A86605">
            <w:r w:rsidRPr="005641CC">
              <w:t>21.01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Способы изготовления.</w:t>
            </w:r>
          </w:p>
          <w:p w:rsidR="00A86605" w:rsidRPr="005641CC" w:rsidRDefault="00A86605" w:rsidP="00A86605">
            <w:r w:rsidRPr="005641CC">
              <w:t>Разработка схемы.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Схемы стрекоз, ассортимент</w:t>
            </w:r>
          </w:p>
          <w:p w:rsidR="00A86605" w:rsidRPr="005641CC" w:rsidRDefault="00A86605" w:rsidP="00A86605">
            <w:r w:rsidRPr="005641CC">
              <w:t>бисера, проволока, кусачки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Выбор семы, разбор схемы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214-216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22.01</w:t>
            </w:r>
          </w:p>
          <w:p w:rsidR="00A86605" w:rsidRPr="005641CC" w:rsidRDefault="00A86605" w:rsidP="00A86605">
            <w:r w:rsidRPr="005641CC">
              <w:t>22.01</w:t>
            </w:r>
          </w:p>
          <w:p w:rsidR="00A86605" w:rsidRPr="005641CC" w:rsidRDefault="00A86605" w:rsidP="00A86605">
            <w:r w:rsidRPr="005641CC">
              <w:lastRenderedPageBreak/>
              <w:t>22.01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Подбор бисера для работы.</w:t>
            </w:r>
          </w:p>
          <w:p w:rsidR="00A86605" w:rsidRPr="005641CC" w:rsidRDefault="00A86605" w:rsidP="00A86605">
            <w:r w:rsidRPr="005641CC">
              <w:lastRenderedPageBreak/>
              <w:t>Изготовление работ</w:t>
            </w:r>
            <w:proofErr w:type="gramStart"/>
            <w:r w:rsidRPr="005641CC">
              <w:t>ы(</w:t>
            </w:r>
            <w:proofErr w:type="gramEnd"/>
            <w:r w:rsidRPr="005641CC">
              <w:t>туловище стрекозы)</w:t>
            </w:r>
          </w:p>
          <w:p w:rsidR="00A86605" w:rsidRPr="005641CC" w:rsidRDefault="00A86605" w:rsidP="00A86605">
            <w:r w:rsidRPr="005641CC">
              <w:t>Оформление глаз</w:t>
            </w:r>
            <w:proofErr w:type="gramStart"/>
            <w:r w:rsidRPr="005641CC"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Схемы стрекоз, ассортимент</w:t>
            </w:r>
          </w:p>
          <w:p w:rsidR="00A86605" w:rsidRPr="005641CC" w:rsidRDefault="00A86605" w:rsidP="00A86605">
            <w:r w:rsidRPr="005641CC">
              <w:lastRenderedPageBreak/>
              <w:t>бисера, проволока, кусачки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lastRenderedPageBreak/>
              <w:t>Работа над изделием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lastRenderedPageBreak/>
              <w:t>217-218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23.01</w:t>
            </w:r>
          </w:p>
          <w:p w:rsidR="00A86605" w:rsidRPr="005641CC" w:rsidRDefault="00A86605" w:rsidP="00A86605">
            <w:r w:rsidRPr="005641CC">
              <w:t>23.01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Изготовление работы.</w:t>
            </w:r>
          </w:p>
          <w:p w:rsidR="00A86605" w:rsidRPr="005641CC" w:rsidRDefault="00A86605" w:rsidP="00A86605">
            <w:r w:rsidRPr="005641CC">
              <w:t xml:space="preserve">Оформление 1-й пары крыльев.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Схемы стрекоз, ассортимент</w:t>
            </w:r>
          </w:p>
          <w:p w:rsidR="00A86605" w:rsidRPr="005641CC" w:rsidRDefault="00A86605" w:rsidP="00A86605">
            <w:r w:rsidRPr="005641CC">
              <w:t>бисера, проволока, кусачки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Работа над изделием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219-221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24.01</w:t>
            </w:r>
          </w:p>
          <w:p w:rsidR="00A86605" w:rsidRPr="005641CC" w:rsidRDefault="00A86605" w:rsidP="00A86605">
            <w:r w:rsidRPr="005641CC">
              <w:t>24.01</w:t>
            </w:r>
          </w:p>
          <w:p w:rsidR="00A86605" w:rsidRPr="005641CC" w:rsidRDefault="00A86605" w:rsidP="00A86605">
            <w:r w:rsidRPr="005641CC">
              <w:t>24.01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Изготовление изделия.</w:t>
            </w:r>
          </w:p>
          <w:p w:rsidR="00A86605" w:rsidRPr="005641CC" w:rsidRDefault="00A86605" w:rsidP="00A86605">
            <w:r w:rsidRPr="005641CC">
              <w:t>Оформление 2-й пары крыльев.</w:t>
            </w:r>
          </w:p>
          <w:p w:rsidR="00A86605" w:rsidRPr="005641CC" w:rsidRDefault="00A86605" w:rsidP="00A86605">
            <w:r w:rsidRPr="005641CC">
              <w:t>Оформление изделия.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Схемы стрекоз, ассортимент</w:t>
            </w:r>
          </w:p>
          <w:p w:rsidR="00A86605" w:rsidRPr="005641CC" w:rsidRDefault="00A86605" w:rsidP="00A86605">
            <w:r w:rsidRPr="005641CC">
              <w:t>бисера, проволока, кусачки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Работа над изделием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222-223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27.01</w:t>
            </w:r>
          </w:p>
          <w:p w:rsidR="00A86605" w:rsidRPr="005641CC" w:rsidRDefault="00A86605" w:rsidP="00A86605">
            <w:r w:rsidRPr="005641CC">
              <w:t>27.01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Подставка для стрекозы</w:t>
            </w:r>
          </w:p>
          <w:p w:rsidR="00A86605" w:rsidRPr="005641CC" w:rsidRDefault="00A86605" w:rsidP="00A86605">
            <w:r w:rsidRPr="005641CC">
              <w:t>Спираль из бисера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, ассортимент</w:t>
            </w:r>
          </w:p>
          <w:p w:rsidR="00A86605" w:rsidRPr="005641CC" w:rsidRDefault="00A86605" w:rsidP="00A86605">
            <w:r w:rsidRPr="005641CC">
              <w:t>бисера, проволока, кусачки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Беседа</w:t>
            </w:r>
            <w:proofErr w:type="gramStart"/>
            <w:r w:rsidRPr="005641CC">
              <w:t xml:space="preserve"> ,</w:t>
            </w:r>
            <w:proofErr w:type="gramEnd"/>
            <w:r w:rsidRPr="005641CC">
              <w:t xml:space="preserve">  расчет длины проволоки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224-225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28.01</w:t>
            </w:r>
          </w:p>
          <w:p w:rsidR="00A86605" w:rsidRPr="005641CC" w:rsidRDefault="00A86605" w:rsidP="00A86605">
            <w:r w:rsidRPr="005641CC">
              <w:t>28.01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Подготовка проволоки.</w:t>
            </w:r>
          </w:p>
          <w:p w:rsidR="00A86605" w:rsidRPr="005641CC" w:rsidRDefault="00A86605" w:rsidP="00A86605">
            <w:r w:rsidRPr="005641CC">
              <w:t>Подбор бисера по цвету.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, ассортимент</w:t>
            </w:r>
          </w:p>
          <w:p w:rsidR="00A86605" w:rsidRPr="005641CC" w:rsidRDefault="00A86605" w:rsidP="00A86605">
            <w:r w:rsidRPr="005641CC">
              <w:t>бисера, проволока, кусачки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Отмер проволоки,</w:t>
            </w:r>
          </w:p>
          <w:p w:rsidR="00A86605" w:rsidRPr="005641CC" w:rsidRDefault="00A86605" w:rsidP="00A86605">
            <w:r w:rsidRPr="005641CC">
              <w:t>Подбор бисера по цвету.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226-228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29.01</w:t>
            </w:r>
          </w:p>
          <w:p w:rsidR="00A86605" w:rsidRPr="005641CC" w:rsidRDefault="00A86605" w:rsidP="00A86605">
            <w:r w:rsidRPr="005641CC">
              <w:t>29.01</w:t>
            </w:r>
          </w:p>
          <w:p w:rsidR="00A86605" w:rsidRPr="005641CC" w:rsidRDefault="00A86605" w:rsidP="00A86605">
            <w:r w:rsidRPr="005641CC">
              <w:t>29.01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Изготовление изделия.</w:t>
            </w:r>
          </w:p>
          <w:p w:rsidR="00A86605" w:rsidRPr="005641CC" w:rsidRDefault="00A86605" w:rsidP="00A86605">
            <w:r w:rsidRPr="005641CC">
              <w:t>Нанизывание бисера на проволоку.</w:t>
            </w:r>
          </w:p>
          <w:p w:rsidR="00A86605" w:rsidRPr="005641CC" w:rsidRDefault="00A86605" w:rsidP="00A86605">
            <w:r w:rsidRPr="005641CC">
              <w:t>Закручивание проволоки в спираль.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, ассортимент</w:t>
            </w:r>
          </w:p>
          <w:p w:rsidR="00A86605" w:rsidRPr="005641CC" w:rsidRDefault="00A86605" w:rsidP="00A86605">
            <w:r w:rsidRPr="005641CC">
              <w:t>бисера, проволока, кусачки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Нанизывание бисера на проволоку.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229-230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30.01</w:t>
            </w:r>
          </w:p>
          <w:p w:rsidR="00A86605" w:rsidRPr="005641CC" w:rsidRDefault="00A86605" w:rsidP="00A86605">
            <w:r w:rsidRPr="005641CC">
              <w:t>30.01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Оформление изделия.</w:t>
            </w:r>
          </w:p>
          <w:p w:rsidR="00A86605" w:rsidRPr="005641CC" w:rsidRDefault="00A86605" w:rsidP="00A86605">
            <w:r w:rsidRPr="005641CC">
              <w:t>Закрепление   спирали на картоне.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Готовая спираль, картон, игла.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Закрепление  спирали на картоне.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231-233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31.01</w:t>
            </w:r>
          </w:p>
          <w:p w:rsidR="00A86605" w:rsidRPr="005641CC" w:rsidRDefault="00A86605" w:rsidP="00A86605">
            <w:r w:rsidRPr="005641CC">
              <w:t>31.01</w:t>
            </w:r>
          </w:p>
          <w:p w:rsidR="00A86605" w:rsidRPr="005641CC" w:rsidRDefault="00A86605" w:rsidP="00A86605">
            <w:r w:rsidRPr="005641CC">
              <w:t>31.01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Оформление изделия.</w:t>
            </w:r>
          </w:p>
          <w:p w:rsidR="00A86605" w:rsidRPr="005641CC" w:rsidRDefault="00A86605" w:rsidP="00A86605">
            <w:r w:rsidRPr="005641CC">
              <w:t>Закрепление стрекозы на спирали.</w:t>
            </w:r>
          </w:p>
          <w:p w:rsidR="00A86605" w:rsidRPr="005641CC" w:rsidRDefault="00A86605" w:rsidP="00A86605">
            <w:r w:rsidRPr="005641CC">
              <w:t>Оформление картон</w:t>
            </w:r>
            <w:proofErr w:type="gramStart"/>
            <w:r w:rsidRPr="005641CC">
              <w:t>а(</w:t>
            </w:r>
            <w:proofErr w:type="gramEnd"/>
            <w:r w:rsidRPr="005641CC">
              <w:t xml:space="preserve"> наклеивание бисера)</w:t>
            </w:r>
          </w:p>
          <w:p w:rsidR="00A86605" w:rsidRPr="005641CC" w:rsidRDefault="00A86605" w:rsidP="00A8660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Стрекоза, бисер, клей.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наклеивание бисера на картон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234-235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3.02</w:t>
            </w:r>
          </w:p>
          <w:p w:rsidR="00A86605" w:rsidRPr="005641CC" w:rsidRDefault="00A86605" w:rsidP="00A86605">
            <w:r w:rsidRPr="005641CC">
              <w:lastRenderedPageBreak/>
              <w:t>3.02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Изготовление стрекозы.</w:t>
            </w:r>
          </w:p>
          <w:p w:rsidR="00A86605" w:rsidRPr="005641CC" w:rsidRDefault="00A86605" w:rsidP="00A86605">
            <w:r w:rsidRPr="005641CC">
              <w:lastRenderedPageBreak/>
              <w:t>Материалы, приспособления.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lastRenderedPageBreak/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lastRenderedPageBreak/>
              <w:t xml:space="preserve">Журналы, готовые </w:t>
            </w:r>
            <w:r w:rsidRPr="005641CC">
              <w:lastRenderedPageBreak/>
              <w:t>изделия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lastRenderedPageBreak/>
              <w:t xml:space="preserve">Подготовка страниц для </w:t>
            </w:r>
            <w:r w:rsidRPr="005641CC">
              <w:lastRenderedPageBreak/>
              <w:t>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lastRenderedPageBreak/>
              <w:t>236-237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4.02</w:t>
            </w:r>
          </w:p>
          <w:p w:rsidR="00A86605" w:rsidRPr="005641CC" w:rsidRDefault="00A86605" w:rsidP="00A86605">
            <w:r w:rsidRPr="005641CC">
              <w:t>4.02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Способы изготовления.</w:t>
            </w:r>
          </w:p>
          <w:p w:rsidR="00A86605" w:rsidRPr="005641CC" w:rsidRDefault="00A86605" w:rsidP="00A86605">
            <w:r w:rsidRPr="005641CC">
              <w:t>Разработка схемы.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Готовые страницы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Закручивание трубочек.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238-240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5.02</w:t>
            </w:r>
          </w:p>
          <w:p w:rsidR="00A86605" w:rsidRPr="005641CC" w:rsidRDefault="00A86605" w:rsidP="00A86605">
            <w:r w:rsidRPr="005641CC">
              <w:t>5.02</w:t>
            </w:r>
          </w:p>
          <w:p w:rsidR="00A86605" w:rsidRPr="005641CC" w:rsidRDefault="00A86605" w:rsidP="00A86605">
            <w:r w:rsidRPr="005641CC">
              <w:t>5.02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Подбор бисера для работы.</w:t>
            </w:r>
          </w:p>
          <w:p w:rsidR="00A86605" w:rsidRPr="005641CC" w:rsidRDefault="00A86605" w:rsidP="00A86605">
            <w:r w:rsidRPr="005641CC">
              <w:t>Изготовление работ</w:t>
            </w:r>
            <w:proofErr w:type="gramStart"/>
            <w:r w:rsidRPr="005641CC">
              <w:t>ы(</w:t>
            </w:r>
            <w:proofErr w:type="gramEnd"/>
            <w:r w:rsidRPr="005641CC">
              <w:t>туловище стрекозы)</w:t>
            </w:r>
          </w:p>
          <w:p w:rsidR="00A86605" w:rsidRPr="005641CC" w:rsidRDefault="00A86605" w:rsidP="00A86605">
            <w:r w:rsidRPr="005641CC">
              <w:t>Оформление глаз</w:t>
            </w:r>
            <w:proofErr w:type="gramStart"/>
            <w:r w:rsidRPr="005641CC"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Картон, ножницы, карандаши, ластик, готовы трубочки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Подготовка основы из картона.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241-242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6.02</w:t>
            </w:r>
          </w:p>
          <w:p w:rsidR="00A86605" w:rsidRPr="005641CC" w:rsidRDefault="00A86605" w:rsidP="00A86605">
            <w:r w:rsidRPr="005641CC">
              <w:t>6.02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Изготовление работы.</w:t>
            </w:r>
          </w:p>
          <w:p w:rsidR="00A86605" w:rsidRPr="005641CC" w:rsidRDefault="00A86605" w:rsidP="00A86605">
            <w:r w:rsidRPr="005641CC">
              <w:t xml:space="preserve">Оформление 1-й пары крыльев.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Картон, ножницы, карандаши, ластик, готовы трубочки, клей, кисточки, клеенка.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наклеивание трубочек на основу.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243-245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7.02</w:t>
            </w:r>
          </w:p>
          <w:p w:rsidR="00A86605" w:rsidRPr="005641CC" w:rsidRDefault="00A86605" w:rsidP="00A86605">
            <w:r w:rsidRPr="005641CC">
              <w:t>7.02</w:t>
            </w:r>
          </w:p>
          <w:p w:rsidR="00A86605" w:rsidRPr="005641CC" w:rsidRDefault="00A86605" w:rsidP="00A86605">
            <w:r w:rsidRPr="005641CC">
              <w:t>7.02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Изготовление изделия.</w:t>
            </w:r>
          </w:p>
          <w:p w:rsidR="00A86605" w:rsidRPr="005641CC" w:rsidRDefault="00A86605" w:rsidP="00A86605">
            <w:r w:rsidRPr="005641CC">
              <w:t>Оформление 2-й пары крыльев.</w:t>
            </w:r>
          </w:p>
          <w:p w:rsidR="00A86605" w:rsidRPr="005641CC" w:rsidRDefault="00A86605" w:rsidP="00A86605">
            <w:r w:rsidRPr="005641CC">
              <w:t>Оформление изделия.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Трубочки, наклеенные на картон, тесьма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Переплет трубочек тесьмой.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247-248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10.02</w:t>
            </w:r>
          </w:p>
          <w:p w:rsidR="00A86605" w:rsidRPr="005641CC" w:rsidRDefault="00A86605" w:rsidP="00A86605">
            <w:r w:rsidRPr="005641CC">
              <w:t>10.02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Подставка для стрекозы</w:t>
            </w:r>
          </w:p>
          <w:p w:rsidR="00A86605" w:rsidRPr="005641CC" w:rsidRDefault="00A86605" w:rsidP="00A86605">
            <w:r w:rsidRPr="005641CC">
              <w:t>Спираль из бисера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Открытки с цветами, ножницы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Изготовление бумажных цветов.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249-250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11.02</w:t>
            </w:r>
          </w:p>
          <w:p w:rsidR="00A86605" w:rsidRPr="005641CC" w:rsidRDefault="00A86605" w:rsidP="00A86605">
            <w:r w:rsidRPr="005641CC">
              <w:t>11.02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Подготовка проволоки.</w:t>
            </w:r>
          </w:p>
          <w:p w:rsidR="00A86605" w:rsidRPr="005641CC" w:rsidRDefault="00A86605" w:rsidP="00A86605">
            <w:r w:rsidRPr="005641CC">
              <w:t>Подбор бисера по цвету.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Цветная бумага, ножницы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Изготовление листьев из бумаги.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251-253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12.02</w:t>
            </w:r>
          </w:p>
          <w:p w:rsidR="00A86605" w:rsidRPr="005641CC" w:rsidRDefault="00A86605" w:rsidP="00A86605">
            <w:r w:rsidRPr="005641CC">
              <w:t>12.02</w:t>
            </w:r>
          </w:p>
          <w:p w:rsidR="00A86605" w:rsidRPr="005641CC" w:rsidRDefault="00A86605" w:rsidP="00A86605">
            <w:r w:rsidRPr="005641CC">
              <w:t>12.02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Изготовление изделия.</w:t>
            </w:r>
          </w:p>
          <w:p w:rsidR="00A86605" w:rsidRPr="005641CC" w:rsidRDefault="00A86605" w:rsidP="00A86605">
            <w:r w:rsidRPr="005641CC">
              <w:t>Нанизывание бисера на проволоку.</w:t>
            </w:r>
          </w:p>
          <w:p w:rsidR="00A86605" w:rsidRPr="005641CC" w:rsidRDefault="00A86605" w:rsidP="00A86605">
            <w:r w:rsidRPr="005641CC">
              <w:t>Закручивание проволоки в спираль.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Цветы, листья, клей, кисточки, клеенка, веер, карандаши, краски, кисточки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Раскраска середины веера.</w:t>
            </w:r>
          </w:p>
          <w:p w:rsidR="00A86605" w:rsidRPr="005641CC" w:rsidRDefault="00A86605" w:rsidP="00A86605">
            <w:r w:rsidRPr="005641CC">
              <w:t>Оформление веера цветами.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254-255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13.02</w:t>
            </w:r>
          </w:p>
          <w:p w:rsidR="00A86605" w:rsidRPr="005641CC" w:rsidRDefault="00A86605" w:rsidP="00A86605">
            <w:r w:rsidRPr="005641CC">
              <w:t>13.02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Одна из отраслей с/</w:t>
            </w:r>
            <w:proofErr w:type="spellStart"/>
            <w:r w:rsidRPr="005641CC">
              <w:t>х</w:t>
            </w:r>
            <w:proofErr w:type="spellEnd"/>
            <w:r w:rsidRPr="005641CC">
              <w:t xml:space="preserve"> </w:t>
            </w:r>
            <w:proofErr w:type="gramStart"/>
            <w:r w:rsidRPr="005641CC">
              <w:t>-р</w:t>
            </w:r>
            <w:proofErr w:type="gramEnd"/>
            <w:r w:rsidRPr="005641CC">
              <w:t>астениеводство .</w:t>
            </w:r>
          </w:p>
          <w:p w:rsidR="00A86605" w:rsidRPr="005641CC" w:rsidRDefault="00A86605" w:rsidP="00A86605">
            <w:r w:rsidRPr="005641CC">
              <w:t>Что относится к растениеводству.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 xml:space="preserve">Показ </w:t>
            </w:r>
            <w:proofErr w:type="spellStart"/>
            <w:r w:rsidRPr="005641CC">
              <w:t>призентации</w:t>
            </w:r>
            <w:proofErr w:type="spellEnd"/>
            <w:r w:rsidRPr="005641CC">
              <w:t xml:space="preserve"> «растениеводство»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Составление конспекта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256-258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14.02</w:t>
            </w:r>
          </w:p>
          <w:p w:rsidR="00A86605" w:rsidRPr="005641CC" w:rsidRDefault="00A86605" w:rsidP="00A86605">
            <w:r w:rsidRPr="005641CC">
              <w:lastRenderedPageBreak/>
              <w:t>14.02</w:t>
            </w:r>
          </w:p>
          <w:p w:rsidR="00A86605" w:rsidRPr="005641CC" w:rsidRDefault="00A86605" w:rsidP="00A86605">
            <w:r w:rsidRPr="005641CC">
              <w:t>14.02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 xml:space="preserve">Сравнительная </w:t>
            </w:r>
            <w:r w:rsidRPr="005641CC">
              <w:lastRenderedPageBreak/>
              <w:t>характеристика растений.</w:t>
            </w:r>
          </w:p>
          <w:p w:rsidR="00A86605" w:rsidRPr="005641CC" w:rsidRDefault="00A86605" w:rsidP="00A86605">
            <w:r w:rsidRPr="005641CC">
              <w:t xml:space="preserve">Составление плана для описания растений </w:t>
            </w:r>
          </w:p>
          <w:p w:rsidR="00A86605" w:rsidRPr="005641CC" w:rsidRDefault="00A86605" w:rsidP="00A86605">
            <w:r w:rsidRPr="005641CC">
              <w:t>Составление описания каждого растения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 xml:space="preserve">Изучение </w:t>
            </w:r>
            <w:r w:rsidRPr="005641CC">
              <w:lastRenderedPageBreak/>
              <w:t>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lastRenderedPageBreak/>
              <w:t xml:space="preserve">Рабочие тетради, </w:t>
            </w:r>
            <w:r w:rsidRPr="005641CC">
              <w:lastRenderedPageBreak/>
              <w:t>ручки, карандаши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lastRenderedPageBreak/>
              <w:t>Составление конспекта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lastRenderedPageBreak/>
              <w:t>259-260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17.02</w:t>
            </w:r>
          </w:p>
          <w:p w:rsidR="00A86605" w:rsidRPr="005641CC" w:rsidRDefault="00A86605" w:rsidP="00A86605">
            <w:r w:rsidRPr="005641CC">
              <w:t>17.02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Тестирование по растениеводству.</w:t>
            </w:r>
          </w:p>
          <w:p w:rsidR="00A86605" w:rsidRPr="005641CC" w:rsidRDefault="00A86605" w:rsidP="00A86605">
            <w:r w:rsidRPr="005641CC">
              <w:t>Подведение и обсуждение итогов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Тесты</w:t>
            </w:r>
            <w:proofErr w:type="gramStart"/>
            <w:r w:rsidRPr="005641CC">
              <w:t xml:space="preserve"> ,</w:t>
            </w:r>
            <w:proofErr w:type="gramEnd"/>
            <w:r w:rsidRPr="005641CC">
              <w:t xml:space="preserve"> Рабочие тетради, ручки, карандаши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Проведение тестирования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261-262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18.02</w:t>
            </w:r>
          </w:p>
          <w:p w:rsidR="00A86605" w:rsidRPr="005641CC" w:rsidRDefault="00A86605" w:rsidP="00A86605">
            <w:r w:rsidRPr="005641CC">
              <w:t>18.02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Сортировка и подготовка семян для посадки в грунт.</w:t>
            </w:r>
          </w:p>
          <w:p w:rsidR="00A86605" w:rsidRPr="005641CC" w:rsidRDefault="00A86605" w:rsidP="00A86605">
            <w:r w:rsidRPr="005641CC">
              <w:t>Подготовка почвы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Семена перца, посадочный грунт, горшочки, фартуки, перчатки, емкости с водой.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Подготовка почвы и семян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263-265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19.02</w:t>
            </w:r>
          </w:p>
          <w:p w:rsidR="00A86605" w:rsidRPr="005641CC" w:rsidRDefault="00A86605" w:rsidP="00A86605">
            <w:r w:rsidRPr="005641CC">
              <w:t>19.02</w:t>
            </w:r>
          </w:p>
          <w:p w:rsidR="00A86605" w:rsidRPr="005641CC" w:rsidRDefault="00A86605" w:rsidP="00A86605">
            <w:r w:rsidRPr="005641CC">
              <w:t>19.02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Способы посева семян в грунт.</w:t>
            </w:r>
          </w:p>
          <w:p w:rsidR="00A86605" w:rsidRPr="005641CC" w:rsidRDefault="00A86605" w:rsidP="00A86605">
            <w:r w:rsidRPr="005641CC">
              <w:t>Посев семян в грунт.</w:t>
            </w:r>
          </w:p>
          <w:p w:rsidR="00A86605" w:rsidRPr="005641CC" w:rsidRDefault="00A86605" w:rsidP="00A86605">
            <w:r w:rsidRPr="005641CC">
              <w:t>Дальнейший уход за семенами.</w:t>
            </w:r>
          </w:p>
          <w:p w:rsidR="00A86605" w:rsidRPr="005641CC" w:rsidRDefault="00A86605" w:rsidP="00A8660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Семена перца, посадочный грунт, горшочки, фартуки, перчатки, емкости с водой.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Посев семян в грунт.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266-267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20.02</w:t>
            </w:r>
          </w:p>
          <w:p w:rsidR="00A86605" w:rsidRPr="005641CC" w:rsidRDefault="00A86605" w:rsidP="00A86605">
            <w:r w:rsidRPr="005641CC">
              <w:t>20.02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Разработка рисунка.</w:t>
            </w:r>
          </w:p>
          <w:p w:rsidR="00A86605" w:rsidRPr="005641CC" w:rsidRDefault="00A86605" w:rsidP="00A86605">
            <w:r w:rsidRPr="005641CC">
              <w:t>Изготовление лекала из картона.</w:t>
            </w:r>
          </w:p>
          <w:p w:rsidR="00A86605" w:rsidRPr="005641CC" w:rsidRDefault="00A86605" w:rsidP="00A8660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Готовые изделия, ассортимент тканей, картон,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Вырезание  лекала из картона.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B94C8B">
            <w:pPr>
              <w:snapToGrid w:val="0"/>
              <w:jc w:val="both"/>
            </w:pPr>
            <w:r>
              <w:t>268-270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21.02</w:t>
            </w:r>
          </w:p>
          <w:p w:rsidR="00A86605" w:rsidRPr="005641CC" w:rsidRDefault="00A86605" w:rsidP="00A86605">
            <w:r w:rsidRPr="005641CC">
              <w:t>21.02</w:t>
            </w:r>
          </w:p>
          <w:p w:rsidR="00A86605" w:rsidRPr="005641CC" w:rsidRDefault="00A86605" w:rsidP="00A86605">
            <w:r w:rsidRPr="005641CC">
              <w:t>21.02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Подбор ткани для изделия «зайчик».</w:t>
            </w:r>
          </w:p>
          <w:p w:rsidR="00A86605" w:rsidRPr="005641CC" w:rsidRDefault="00A86605" w:rsidP="00A86605">
            <w:r w:rsidRPr="005641CC">
              <w:t>Подготовка ткани для работы.</w:t>
            </w:r>
          </w:p>
          <w:p w:rsidR="00A86605" w:rsidRPr="005641CC" w:rsidRDefault="00A86605" w:rsidP="00A86605">
            <w:r w:rsidRPr="005641CC">
              <w:t>Подбор ниток, иголок.</w:t>
            </w:r>
          </w:p>
          <w:p w:rsidR="00A86605" w:rsidRPr="005641CC" w:rsidRDefault="00A86605" w:rsidP="00A8660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Готовые изделия, ассортимент тканей, картон,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Подбор и</w:t>
            </w:r>
          </w:p>
          <w:p w:rsidR="00A86605" w:rsidRPr="005641CC" w:rsidRDefault="00A86605" w:rsidP="00A86605">
            <w:r w:rsidRPr="005641CC">
              <w:t>подготовка ткани для работы.</w:t>
            </w:r>
          </w:p>
          <w:p w:rsidR="00A86605" w:rsidRPr="005641CC" w:rsidRDefault="00A86605" w:rsidP="00A86605">
            <w:r w:rsidRPr="005641CC">
              <w:t>Подбор ниток, иголок.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5665BE">
            <w:pPr>
              <w:snapToGrid w:val="0"/>
              <w:jc w:val="both"/>
            </w:pPr>
            <w:r>
              <w:t>271-272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24.02</w:t>
            </w:r>
          </w:p>
          <w:p w:rsidR="00A86605" w:rsidRPr="005641CC" w:rsidRDefault="00A86605" w:rsidP="00A86605">
            <w:r w:rsidRPr="005641CC">
              <w:t>24.02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Перевод рисунка по лекалу на ткань.</w:t>
            </w:r>
          </w:p>
          <w:p w:rsidR="00A86605" w:rsidRPr="005641CC" w:rsidRDefault="00A86605" w:rsidP="00A86605">
            <w:r w:rsidRPr="005641CC">
              <w:lastRenderedPageBreak/>
              <w:t>Обозначение контрольных точек.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 xml:space="preserve">Лекало из картона, ткань, ножницы, </w:t>
            </w:r>
            <w:r w:rsidRPr="005641CC">
              <w:lastRenderedPageBreak/>
              <w:t>карандаши, ручки.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lastRenderedPageBreak/>
              <w:t>Перевод рисунка по лекалу на ткань.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5665BE">
            <w:pPr>
              <w:snapToGrid w:val="0"/>
              <w:jc w:val="both"/>
            </w:pPr>
            <w:r>
              <w:lastRenderedPageBreak/>
              <w:t>273-274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25.02</w:t>
            </w:r>
          </w:p>
          <w:p w:rsidR="00A86605" w:rsidRPr="005641CC" w:rsidRDefault="00A86605" w:rsidP="00A86605">
            <w:r w:rsidRPr="005641CC">
              <w:t>25.02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Прокладывание наметочных стежков.</w:t>
            </w:r>
          </w:p>
          <w:p w:rsidR="00A86605" w:rsidRPr="005641CC" w:rsidRDefault="00A86605" w:rsidP="00A86605">
            <w:r w:rsidRPr="005641CC">
              <w:t>Изготовление изделия «головка».</w:t>
            </w:r>
          </w:p>
          <w:p w:rsidR="00A86605" w:rsidRPr="005641CC" w:rsidRDefault="00A86605" w:rsidP="00A8660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 xml:space="preserve">Нитки, иголки, </w:t>
            </w:r>
            <w:proofErr w:type="spellStart"/>
            <w:r w:rsidRPr="005641CC">
              <w:t>синтепон</w:t>
            </w:r>
            <w:proofErr w:type="spellEnd"/>
            <w:r w:rsidRPr="005641CC">
              <w:t>, изделие, ножницы.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Прокладывание наметочных стежков.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5665BE">
            <w:pPr>
              <w:snapToGrid w:val="0"/>
              <w:jc w:val="both"/>
            </w:pPr>
            <w:r>
              <w:t>275-277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26.02</w:t>
            </w:r>
          </w:p>
          <w:p w:rsidR="00A86605" w:rsidRPr="005641CC" w:rsidRDefault="00A86605" w:rsidP="00A86605">
            <w:r w:rsidRPr="005641CC">
              <w:t>26.02</w:t>
            </w:r>
          </w:p>
          <w:p w:rsidR="00A86605" w:rsidRPr="005641CC" w:rsidRDefault="00A86605" w:rsidP="00A86605">
            <w:r w:rsidRPr="005641CC">
              <w:t>26.02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 xml:space="preserve">Соединение 2-х половинок туловища </w:t>
            </w:r>
          </w:p>
          <w:p w:rsidR="00A86605" w:rsidRPr="005641CC" w:rsidRDefault="00A86605" w:rsidP="00A86605">
            <w:r w:rsidRPr="005641CC">
              <w:t>Изготовление изделия «туловище»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Нитки, иголки, изделие, ножницы.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Соединение 2-х половинок туловища петельным стежком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5665BE">
            <w:pPr>
              <w:snapToGrid w:val="0"/>
              <w:jc w:val="both"/>
            </w:pPr>
            <w:r>
              <w:t>278-279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27.02</w:t>
            </w:r>
          </w:p>
          <w:p w:rsidR="00A86605" w:rsidRPr="005641CC" w:rsidRDefault="00A86605" w:rsidP="00A86605">
            <w:r w:rsidRPr="005641CC">
              <w:t>27.02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Изготовление изделия «сборка дна»</w:t>
            </w:r>
          </w:p>
          <w:p w:rsidR="00A86605" w:rsidRPr="005641CC" w:rsidRDefault="00A86605" w:rsidP="00A86605">
            <w:r w:rsidRPr="005641CC">
              <w:t>Оформление туловища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Нитки, иголки, изделие, ножницы.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Прокладывание наметочных стежков.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5665BE">
            <w:pPr>
              <w:snapToGrid w:val="0"/>
              <w:jc w:val="both"/>
            </w:pPr>
            <w:r>
              <w:t>280-282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28.02</w:t>
            </w:r>
          </w:p>
          <w:p w:rsidR="00A86605" w:rsidRPr="005641CC" w:rsidRDefault="00A86605" w:rsidP="00A86605">
            <w:r w:rsidRPr="005641CC">
              <w:t>28.02</w:t>
            </w:r>
          </w:p>
          <w:p w:rsidR="00A86605" w:rsidRPr="005641CC" w:rsidRDefault="00A86605" w:rsidP="00A86605">
            <w:r w:rsidRPr="005641CC">
              <w:t>28.02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Способы оформления мордочки.</w:t>
            </w:r>
          </w:p>
          <w:p w:rsidR="00A86605" w:rsidRPr="005641CC" w:rsidRDefault="00A86605" w:rsidP="00A86605">
            <w:r w:rsidRPr="005641CC">
              <w:t>Оформление мордочки игрушки.</w:t>
            </w:r>
          </w:p>
          <w:p w:rsidR="00A86605" w:rsidRPr="005641CC" w:rsidRDefault="00A86605" w:rsidP="00A86605">
            <w:r w:rsidRPr="005641CC">
              <w:t>Набивка изделия ватой.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Бисер, бусинки, цветные нитки, иголки, ножницы.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Оформление мордочки игрушки.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5665BE">
            <w:pPr>
              <w:snapToGrid w:val="0"/>
              <w:jc w:val="both"/>
            </w:pPr>
            <w:r>
              <w:t>283-284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3.03</w:t>
            </w:r>
          </w:p>
          <w:p w:rsidR="00A86605" w:rsidRPr="005641CC" w:rsidRDefault="00A86605" w:rsidP="00A86605">
            <w:r w:rsidRPr="005641CC">
              <w:t>3.03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Применение видов вышивки на изделии.</w:t>
            </w:r>
          </w:p>
          <w:p w:rsidR="00A86605" w:rsidRPr="005641CC" w:rsidRDefault="00A86605" w:rsidP="00A86605">
            <w:r w:rsidRPr="005641CC">
              <w:t>Вышивка отдельных элементов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Мулине, иголки, ножницы.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Вышивка отдельных элементов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5665BE">
            <w:pPr>
              <w:snapToGrid w:val="0"/>
              <w:jc w:val="both"/>
            </w:pPr>
            <w:r>
              <w:t>285-286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4.03</w:t>
            </w:r>
          </w:p>
          <w:p w:rsidR="00A86605" w:rsidRPr="005641CC" w:rsidRDefault="00A86605" w:rsidP="00A86605">
            <w:r w:rsidRPr="005641CC">
              <w:t>4.03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Составление сюжета для изделия</w:t>
            </w:r>
          </w:p>
          <w:p w:rsidR="00A86605" w:rsidRPr="005641CC" w:rsidRDefault="00A86605" w:rsidP="00A86605">
            <w:r w:rsidRPr="005641CC">
              <w:t>Оформление  изделия.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 xml:space="preserve"> Иголки, ножницы, картон, нитки, карандаши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Составление сюжета</w:t>
            </w:r>
            <w:proofErr w:type="gramStart"/>
            <w:r w:rsidRPr="005641CC">
              <w:t xml:space="preserve"> ,</w:t>
            </w:r>
            <w:proofErr w:type="gramEnd"/>
          </w:p>
          <w:p w:rsidR="00A86605" w:rsidRPr="005641CC" w:rsidRDefault="00A86605" w:rsidP="00A86605">
            <w:r w:rsidRPr="005641CC">
              <w:t>оформление  изделия.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5665BE">
            <w:pPr>
              <w:snapToGrid w:val="0"/>
              <w:jc w:val="both"/>
            </w:pPr>
            <w:r>
              <w:t>287-289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5.03</w:t>
            </w:r>
          </w:p>
          <w:p w:rsidR="00A86605" w:rsidRPr="005641CC" w:rsidRDefault="00A86605" w:rsidP="00A86605">
            <w:r w:rsidRPr="005641CC">
              <w:t>5.03</w:t>
            </w:r>
          </w:p>
          <w:p w:rsidR="00A86605" w:rsidRPr="005641CC" w:rsidRDefault="00A86605" w:rsidP="00A86605">
            <w:r w:rsidRPr="005641CC">
              <w:t>5.03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Историческая справка</w:t>
            </w:r>
            <w:proofErr w:type="gramStart"/>
            <w:r w:rsidRPr="005641CC">
              <w:t xml:space="preserve"> .</w:t>
            </w:r>
            <w:proofErr w:type="gramEnd"/>
          </w:p>
          <w:p w:rsidR="00A86605" w:rsidRPr="005641CC" w:rsidRDefault="00A86605" w:rsidP="00A86605">
            <w:r w:rsidRPr="005641CC">
              <w:t xml:space="preserve">Показ </w:t>
            </w:r>
            <w:proofErr w:type="spellStart"/>
            <w:r w:rsidRPr="005641CC">
              <w:t>призентации</w:t>
            </w:r>
            <w:proofErr w:type="spellEnd"/>
            <w:r w:rsidRPr="005641CC">
              <w:t xml:space="preserve">  на тему «ДЕКУПАЖ»</w:t>
            </w:r>
          </w:p>
          <w:p w:rsidR="00A86605" w:rsidRPr="005641CC" w:rsidRDefault="00A86605" w:rsidP="00A86605">
            <w:r w:rsidRPr="005641CC">
              <w:t xml:space="preserve">Материалы, приспособления для </w:t>
            </w:r>
            <w:proofErr w:type="spellStart"/>
            <w:r w:rsidRPr="005641CC">
              <w:t>декупажа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 xml:space="preserve">Разновидности основы для </w:t>
            </w:r>
            <w:proofErr w:type="spellStart"/>
            <w:r w:rsidRPr="005641CC">
              <w:t>декупажа</w:t>
            </w:r>
            <w:proofErr w:type="spellEnd"/>
            <w:r w:rsidRPr="005641CC">
              <w:t>, ассортимент красок, ассортимент салфеток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 xml:space="preserve">Показ </w:t>
            </w:r>
            <w:proofErr w:type="spellStart"/>
            <w:r w:rsidRPr="005641CC">
              <w:t>призентации</w:t>
            </w:r>
            <w:proofErr w:type="spellEnd"/>
            <w:r w:rsidRPr="005641CC">
              <w:t xml:space="preserve">  на тему «ДЕКУПАЖ»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5665BE">
            <w:pPr>
              <w:snapToGrid w:val="0"/>
              <w:jc w:val="both"/>
            </w:pPr>
            <w:r>
              <w:lastRenderedPageBreak/>
              <w:t>290-291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6.03</w:t>
            </w:r>
          </w:p>
          <w:p w:rsidR="00A86605" w:rsidRPr="005641CC" w:rsidRDefault="00A86605" w:rsidP="00A86605">
            <w:r w:rsidRPr="005641CC">
              <w:t>6.03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Выбор изделия (основы</w:t>
            </w:r>
            <w:proofErr w:type="gramStart"/>
            <w:r w:rsidRPr="005641CC">
              <w:t xml:space="preserve"> )</w:t>
            </w:r>
            <w:proofErr w:type="gramEnd"/>
            <w:r w:rsidRPr="005641CC">
              <w:t xml:space="preserve"> для </w:t>
            </w:r>
            <w:proofErr w:type="spellStart"/>
            <w:r w:rsidRPr="005641CC">
              <w:t>декупажа</w:t>
            </w:r>
            <w:proofErr w:type="spellEnd"/>
            <w:r w:rsidRPr="005641CC">
              <w:t>.</w:t>
            </w:r>
          </w:p>
          <w:p w:rsidR="00A86605" w:rsidRPr="005641CC" w:rsidRDefault="00A86605" w:rsidP="00A86605">
            <w:r w:rsidRPr="005641CC">
              <w:t xml:space="preserve">Подбор салфеток для </w:t>
            </w:r>
            <w:proofErr w:type="spellStart"/>
            <w:r w:rsidRPr="005641CC">
              <w:t>декупажа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 xml:space="preserve">Разновидности основы для </w:t>
            </w:r>
            <w:proofErr w:type="spellStart"/>
            <w:r w:rsidRPr="005641CC">
              <w:t>декупажа</w:t>
            </w:r>
            <w:proofErr w:type="spellEnd"/>
            <w:r w:rsidRPr="005641CC">
              <w:t>, ассортимент салфеток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 xml:space="preserve">Выбор основы для </w:t>
            </w:r>
            <w:proofErr w:type="spellStart"/>
            <w:r w:rsidRPr="005641CC">
              <w:t>декупажа</w:t>
            </w:r>
            <w:proofErr w:type="spellEnd"/>
            <w:r w:rsidRPr="005641CC">
              <w:t>.</w:t>
            </w:r>
          </w:p>
          <w:p w:rsidR="00A86605" w:rsidRPr="005641CC" w:rsidRDefault="00A86605" w:rsidP="00A86605">
            <w:r w:rsidRPr="005641CC">
              <w:t>Подбор салфеток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5665BE">
            <w:pPr>
              <w:snapToGrid w:val="0"/>
              <w:jc w:val="both"/>
            </w:pPr>
            <w:r>
              <w:t>292-294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7.03</w:t>
            </w:r>
          </w:p>
          <w:p w:rsidR="00A86605" w:rsidRPr="005641CC" w:rsidRDefault="00A86605" w:rsidP="00A86605">
            <w:r w:rsidRPr="005641CC">
              <w:t>7.03</w:t>
            </w:r>
          </w:p>
          <w:p w:rsidR="00A86605" w:rsidRPr="005641CC" w:rsidRDefault="00A86605" w:rsidP="00A86605">
            <w:r w:rsidRPr="005641CC">
              <w:t>7.03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Составление сюжета.</w:t>
            </w:r>
          </w:p>
          <w:p w:rsidR="00A86605" w:rsidRPr="005641CC" w:rsidRDefault="00A86605" w:rsidP="00A86605">
            <w:r w:rsidRPr="005641CC">
              <w:t>Подготовка материала.</w:t>
            </w:r>
          </w:p>
          <w:p w:rsidR="00A86605" w:rsidRPr="005641CC" w:rsidRDefault="00A86605" w:rsidP="00A86605">
            <w:r w:rsidRPr="005641CC">
              <w:t>Подготовка салфеток.</w:t>
            </w:r>
          </w:p>
          <w:p w:rsidR="00A86605" w:rsidRPr="005641CC" w:rsidRDefault="00A86605" w:rsidP="00A8660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 xml:space="preserve">основы для </w:t>
            </w:r>
            <w:proofErr w:type="spellStart"/>
            <w:r w:rsidRPr="005641CC">
              <w:t>декупажа</w:t>
            </w:r>
            <w:proofErr w:type="spellEnd"/>
            <w:r w:rsidRPr="005641CC">
              <w:t>, ассортимент салфеток, карандаши, тетради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Составление сюжета, вырезание основы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5665BE">
            <w:pPr>
              <w:snapToGrid w:val="0"/>
              <w:jc w:val="both"/>
            </w:pPr>
            <w:r>
              <w:t>295-296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10.03</w:t>
            </w:r>
          </w:p>
          <w:p w:rsidR="00A86605" w:rsidRPr="005641CC" w:rsidRDefault="00A86605" w:rsidP="00A86605">
            <w:r w:rsidRPr="005641CC">
              <w:t>10.03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Вырезание элементов из салфеток</w:t>
            </w:r>
          </w:p>
          <w:p w:rsidR="00A86605" w:rsidRPr="005641CC" w:rsidRDefault="00A86605" w:rsidP="00A86605">
            <w:r w:rsidRPr="005641CC">
              <w:t>Продолжение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ассортимент салфеток, карандаши, ножницы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Вырезание элементов из салфеток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5665BE">
            <w:pPr>
              <w:snapToGrid w:val="0"/>
              <w:jc w:val="both"/>
            </w:pPr>
            <w:r>
              <w:t>297-298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11.03</w:t>
            </w:r>
          </w:p>
          <w:p w:rsidR="00A86605" w:rsidRPr="005641CC" w:rsidRDefault="00A86605" w:rsidP="00A86605">
            <w:r w:rsidRPr="005641CC">
              <w:t>11.03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Подготовка поверхности основы изделия</w:t>
            </w:r>
          </w:p>
          <w:p w:rsidR="00A86605" w:rsidRPr="005641CC" w:rsidRDefault="00A86605" w:rsidP="00A86605">
            <w:r w:rsidRPr="005641CC">
              <w:t>Грунтовка поверхности</w:t>
            </w:r>
          </w:p>
          <w:p w:rsidR="00A86605" w:rsidRPr="005641CC" w:rsidRDefault="00A86605" w:rsidP="00A8660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 xml:space="preserve">Основа, акриловые краски, кисточки, клеенка.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Грунтовка поверхности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5665BE">
            <w:pPr>
              <w:snapToGrid w:val="0"/>
              <w:jc w:val="both"/>
            </w:pPr>
            <w:r>
              <w:t>299-301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12.03</w:t>
            </w:r>
          </w:p>
          <w:p w:rsidR="00A86605" w:rsidRPr="005641CC" w:rsidRDefault="00A86605" w:rsidP="00A86605">
            <w:r w:rsidRPr="005641CC">
              <w:t>12.03</w:t>
            </w:r>
          </w:p>
          <w:p w:rsidR="00A86605" w:rsidRPr="005641CC" w:rsidRDefault="00A86605" w:rsidP="00A86605">
            <w:r w:rsidRPr="005641CC">
              <w:t>12.03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Способы нанесения элементов на основу.</w:t>
            </w:r>
          </w:p>
          <w:p w:rsidR="00A86605" w:rsidRPr="005641CC" w:rsidRDefault="00A86605" w:rsidP="00A86605">
            <w:r w:rsidRPr="005641CC">
              <w:t>Нанесения элементов на основу.</w:t>
            </w:r>
          </w:p>
          <w:p w:rsidR="00A86605" w:rsidRPr="005641CC" w:rsidRDefault="00A86605" w:rsidP="00A86605">
            <w:r w:rsidRPr="005641CC">
              <w:t>Продолжение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Основа, элементы из салфеток, клей ПВА, кисточки, клеенка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Нанесения элементов на основу.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5665BE">
            <w:pPr>
              <w:snapToGrid w:val="0"/>
              <w:jc w:val="both"/>
            </w:pPr>
            <w:r>
              <w:t>302-303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13.03</w:t>
            </w:r>
          </w:p>
          <w:p w:rsidR="00A86605" w:rsidRPr="005641CC" w:rsidRDefault="00A86605" w:rsidP="00A86605">
            <w:r w:rsidRPr="005641CC">
              <w:t>13.03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Нанесения элементов на основу.</w:t>
            </w:r>
          </w:p>
          <w:p w:rsidR="00A86605" w:rsidRPr="005641CC" w:rsidRDefault="00A86605" w:rsidP="00A86605">
            <w:r w:rsidRPr="005641CC">
              <w:t>Продолжение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Основа, элементы из салфеток, клей ПВА, кисточки, клеенка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Нанесения элементов на основу.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5665BE">
            <w:pPr>
              <w:snapToGrid w:val="0"/>
              <w:jc w:val="both"/>
            </w:pPr>
            <w:r>
              <w:t>304-306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14.03</w:t>
            </w:r>
          </w:p>
          <w:p w:rsidR="00A86605" w:rsidRPr="005641CC" w:rsidRDefault="00A86605" w:rsidP="00A86605">
            <w:r w:rsidRPr="005641CC">
              <w:t>14.03</w:t>
            </w:r>
          </w:p>
          <w:p w:rsidR="00A86605" w:rsidRPr="005641CC" w:rsidRDefault="00A86605" w:rsidP="00A86605">
            <w:r w:rsidRPr="005641CC">
              <w:t>14.03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Способы подкраски фона.</w:t>
            </w:r>
          </w:p>
          <w:p w:rsidR="00A86605" w:rsidRPr="005641CC" w:rsidRDefault="00A86605" w:rsidP="00A86605">
            <w:r w:rsidRPr="005641CC">
              <w:t>Подкраска фона изделия</w:t>
            </w:r>
          </w:p>
          <w:p w:rsidR="00A86605" w:rsidRPr="005641CC" w:rsidRDefault="00A86605" w:rsidP="00A86605">
            <w:r w:rsidRPr="005641CC">
              <w:t>Продолжение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Акриловые краски, кисточки, емкости для воды, клеенка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Подкраска фона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5665BE">
            <w:pPr>
              <w:snapToGrid w:val="0"/>
              <w:jc w:val="both"/>
            </w:pPr>
            <w:r>
              <w:t>307-308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17.03</w:t>
            </w:r>
          </w:p>
          <w:p w:rsidR="00A86605" w:rsidRPr="005641CC" w:rsidRDefault="00A86605" w:rsidP="00A86605">
            <w:r w:rsidRPr="005641CC">
              <w:t>17.03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Способы оформления поверхности</w:t>
            </w:r>
          </w:p>
          <w:p w:rsidR="00A86605" w:rsidRPr="005641CC" w:rsidRDefault="00A86605" w:rsidP="00A86605">
            <w:r w:rsidRPr="005641CC">
              <w:lastRenderedPageBreak/>
              <w:t>Покрытие поверхности акриловым лаком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 xml:space="preserve">Акриловый </w:t>
            </w:r>
            <w:proofErr w:type="spellStart"/>
            <w:r w:rsidRPr="005641CC">
              <w:t>лак</w:t>
            </w:r>
            <w:proofErr w:type="gramStart"/>
            <w:r w:rsidRPr="005641CC">
              <w:t>,к</w:t>
            </w:r>
            <w:proofErr w:type="gramEnd"/>
            <w:r w:rsidRPr="005641CC">
              <w:t>источки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Покрытие поверхности акриловым лаком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5665BE">
            <w:pPr>
              <w:snapToGrid w:val="0"/>
              <w:jc w:val="both"/>
            </w:pPr>
            <w:r>
              <w:lastRenderedPageBreak/>
              <w:t>309-310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18.03</w:t>
            </w:r>
          </w:p>
          <w:p w:rsidR="00A86605" w:rsidRPr="005641CC" w:rsidRDefault="00A86605" w:rsidP="00A86605">
            <w:r w:rsidRPr="005641CC">
              <w:t>18.03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Способы оформления изделия</w:t>
            </w:r>
          </w:p>
          <w:p w:rsidR="00A86605" w:rsidRPr="005641CC" w:rsidRDefault="00A86605" w:rsidP="00A86605">
            <w:r w:rsidRPr="005641CC">
              <w:t>Изготовление рамочки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Самоклеющаяся бумага, ножницы, линейки, карандаши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Изготовление рамочки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5665BE">
            <w:pPr>
              <w:snapToGrid w:val="0"/>
              <w:jc w:val="both"/>
            </w:pPr>
            <w:r>
              <w:t>311-313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19.03</w:t>
            </w:r>
          </w:p>
          <w:p w:rsidR="00A86605" w:rsidRPr="005641CC" w:rsidRDefault="00A86605" w:rsidP="00A86605">
            <w:r w:rsidRPr="005641CC">
              <w:t>19.03</w:t>
            </w:r>
          </w:p>
          <w:p w:rsidR="00A86605" w:rsidRPr="005641CC" w:rsidRDefault="00A86605" w:rsidP="00A86605">
            <w:r w:rsidRPr="005641CC">
              <w:t>19.03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Окантовка изделия.</w:t>
            </w:r>
          </w:p>
          <w:p w:rsidR="00A86605" w:rsidRPr="005641CC" w:rsidRDefault="00A86605" w:rsidP="00A86605">
            <w:r w:rsidRPr="005641CC">
              <w:t>Оформление выставки</w:t>
            </w:r>
          </w:p>
          <w:p w:rsidR="00A86605" w:rsidRPr="005641CC" w:rsidRDefault="00A86605" w:rsidP="00A86605">
            <w:r w:rsidRPr="005641CC">
              <w:t>Реклама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Окантовка изделия.</w:t>
            </w:r>
          </w:p>
          <w:p w:rsidR="00A86605" w:rsidRPr="005641CC" w:rsidRDefault="00A86605" w:rsidP="00A86605">
            <w:r w:rsidRPr="005641CC">
              <w:t>Оформление выставки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5665BE">
            <w:pPr>
              <w:snapToGrid w:val="0"/>
              <w:jc w:val="both"/>
            </w:pPr>
            <w:r>
              <w:t>314-315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20.03</w:t>
            </w:r>
          </w:p>
          <w:p w:rsidR="00A86605" w:rsidRPr="005641CC" w:rsidRDefault="00A86605" w:rsidP="00A86605">
            <w:r w:rsidRPr="005641CC">
              <w:t>20.03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Графический  диктант</w:t>
            </w:r>
          </w:p>
          <w:p w:rsidR="00A86605" w:rsidRPr="005641CC" w:rsidRDefault="00A86605" w:rsidP="00A86605">
            <w:r w:rsidRPr="005641CC">
              <w:t>Развитие пространственной ориентировки</w:t>
            </w:r>
          </w:p>
          <w:p w:rsidR="00A86605" w:rsidRPr="005641CC" w:rsidRDefault="00A86605" w:rsidP="00A8660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Распечатка графических диктантов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Воспроизвести в тетради повторяющийся узор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</w:tr>
      <w:tr w:rsidR="00A86605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Default="005665BE">
            <w:pPr>
              <w:snapToGrid w:val="0"/>
              <w:jc w:val="both"/>
            </w:pPr>
            <w:r>
              <w:t>316-318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Pr="005641CC" w:rsidRDefault="00A86605" w:rsidP="00A86605">
            <w:r w:rsidRPr="005641CC">
              <w:t>21.03</w:t>
            </w:r>
          </w:p>
          <w:p w:rsidR="00A86605" w:rsidRPr="005641CC" w:rsidRDefault="00A86605" w:rsidP="00A86605">
            <w:r w:rsidRPr="005641CC">
              <w:t>21.03</w:t>
            </w:r>
          </w:p>
          <w:p w:rsidR="00A86605" w:rsidRPr="005641CC" w:rsidRDefault="00A86605" w:rsidP="00A86605">
            <w:r w:rsidRPr="005641CC">
              <w:t>21.03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Развитие объема и устойчивости визуальной памяти.</w:t>
            </w:r>
          </w:p>
          <w:p w:rsidR="00A86605" w:rsidRPr="005641CC" w:rsidRDefault="00A86605" w:rsidP="00A86605">
            <w:r w:rsidRPr="005641CC">
              <w:t>Игры «найди отличия»</w:t>
            </w:r>
          </w:p>
          <w:p w:rsidR="00A86605" w:rsidRPr="005641CC" w:rsidRDefault="00A86605" w:rsidP="00A8660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proofErr w:type="spellStart"/>
            <w:r w:rsidRPr="005641CC">
              <w:t>Комбини</w:t>
            </w:r>
            <w:proofErr w:type="spellEnd"/>
            <w:r w:rsidRPr="005641CC">
              <w:t>-</w:t>
            </w:r>
          </w:p>
          <w:p w:rsidR="00A86605" w:rsidRPr="005641CC" w:rsidRDefault="00A86605" w:rsidP="00A86605">
            <w:proofErr w:type="spellStart"/>
            <w:r w:rsidRPr="005641CC">
              <w:t>рованный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Распечатка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605" w:rsidRPr="005641CC" w:rsidRDefault="00A86605" w:rsidP="00A86605">
            <w:r w:rsidRPr="005641CC">
              <w:t>Упражнения на запоминание различных предметов.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05" w:rsidRDefault="00A86605">
            <w:pPr>
              <w:snapToGrid w:val="0"/>
              <w:jc w:val="both"/>
            </w:pPr>
          </w:p>
          <w:p w:rsidR="00A86605" w:rsidRDefault="00A86605">
            <w:pPr>
              <w:snapToGrid w:val="0"/>
              <w:jc w:val="both"/>
            </w:pPr>
          </w:p>
          <w:p w:rsidR="00A86605" w:rsidRDefault="00A86605">
            <w:pPr>
              <w:snapToGrid w:val="0"/>
              <w:jc w:val="both"/>
            </w:pPr>
          </w:p>
          <w:p w:rsidR="00A86605" w:rsidRDefault="00A86605">
            <w:pPr>
              <w:snapToGrid w:val="0"/>
              <w:jc w:val="both"/>
            </w:pPr>
          </w:p>
          <w:p w:rsidR="00A86605" w:rsidRDefault="00A86605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t>319-320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A80C9E">
              <w:t>1.04</w:t>
            </w:r>
          </w:p>
          <w:p w:rsidR="00357B5F" w:rsidRPr="00A80C9E" w:rsidRDefault="00357B5F" w:rsidP="00A86605">
            <w:r>
              <w:t>1.04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A80C9E" w:rsidRDefault="00357B5F" w:rsidP="00A86605">
            <w:r w:rsidRPr="00A80C9E">
              <w:t>Изготовление куклы из бумаги.</w:t>
            </w:r>
          </w:p>
          <w:p w:rsidR="00357B5F" w:rsidRPr="00A80C9E" w:rsidRDefault="00357B5F" w:rsidP="00A86605">
            <w:r w:rsidRPr="00A80C9E">
              <w:t>Ассортимент кукол.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A80C9E" w:rsidRDefault="00357B5F" w:rsidP="00C71348">
            <w:r w:rsidRPr="00A80C9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A80C9E" w:rsidRDefault="00357B5F" w:rsidP="00C71348">
            <w:r w:rsidRPr="00A80C9E">
              <w:t xml:space="preserve">Беседа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134EA" w:rsidRDefault="00357B5F" w:rsidP="00C71348">
            <w:r w:rsidRPr="004134EA">
              <w:t>Ассортимент готовых кук</w:t>
            </w:r>
            <w:r>
              <w:t>о</w:t>
            </w:r>
            <w:r w:rsidRPr="004134EA">
              <w:t>л из бумаги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357B5F" w:rsidP="00C71348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t>321-323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A80C9E">
              <w:t>2.04</w:t>
            </w:r>
          </w:p>
          <w:p w:rsidR="00357B5F" w:rsidRDefault="00357B5F" w:rsidP="00A86605">
            <w:r>
              <w:t>2.04</w:t>
            </w:r>
          </w:p>
          <w:p w:rsidR="00357B5F" w:rsidRPr="00A80C9E" w:rsidRDefault="00357B5F" w:rsidP="00A86605">
            <w:r>
              <w:t>2.04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A80C9E" w:rsidRDefault="00357B5F" w:rsidP="00A86605">
            <w:r w:rsidRPr="00A80C9E">
              <w:t>Способы изготовления куклы.</w:t>
            </w:r>
          </w:p>
          <w:p w:rsidR="00357B5F" w:rsidRPr="00A80C9E" w:rsidRDefault="00357B5F" w:rsidP="00A86605">
            <w:r w:rsidRPr="00A80C9E">
              <w:t>Подготовка материала.</w:t>
            </w:r>
          </w:p>
          <w:p w:rsidR="00357B5F" w:rsidRPr="00A80C9E" w:rsidRDefault="00357B5F" w:rsidP="00A86605">
            <w:r w:rsidRPr="00A80C9E">
              <w:t>Выбор цветовой гаммы.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A80C9E" w:rsidRDefault="00357B5F" w:rsidP="00C71348">
            <w:r w:rsidRPr="00A80C9E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A80C9E" w:rsidRDefault="00357B5F" w:rsidP="00C71348">
            <w:proofErr w:type="spellStart"/>
            <w:r w:rsidRPr="00A80C9E">
              <w:t>Комбин</w:t>
            </w:r>
            <w:proofErr w:type="spellEnd"/>
            <w:r w:rsidRPr="00A80C9E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134EA" w:rsidRDefault="00357B5F" w:rsidP="00C71348">
            <w:r w:rsidRPr="004134EA">
              <w:t>Ассортимент цветной бумаги, картона, салфеток.</w:t>
            </w:r>
          </w:p>
          <w:p w:rsidR="00357B5F" w:rsidRPr="004134EA" w:rsidRDefault="00357B5F" w:rsidP="00C71348">
            <w:r w:rsidRPr="004134EA">
              <w:t>Кружева.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134EA" w:rsidRDefault="00357B5F" w:rsidP="00C71348">
            <w:r w:rsidRPr="004134EA">
              <w:t>Подобрать картон и бумагу по цветовой гамме для куклы.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t>324-325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7B285C">
              <w:t>3.04</w:t>
            </w:r>
          </w:p>
          <w:p w:rsidR="00357B5F" w:rsidRPr="007B285C" w:rsidRDefault="00357B5F" w:rsidP="00A86605">
            <w:r>
              <w:t>3.04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7B285C" w:rsidRDefault="00357B5F" w:rsidP="00A86605">
            <w:r w:rsidRPr="007B285C">
              <w:t>Способы перевода деталей на бумагу.</w:t>
            </w:r>
          </w:p>
          <w:p w:rsidR="00357B5F" w:rsidRPr="007B285C" w:rsidRDefault="00357B5F" w:rsidP="00A86605">
            <w:r w:rsidRPr="007B285C">
              <w:t>Перевод деталей на бумагу по трафаретам.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7B285C" w:rsidRDefault="00357B5F" w:rsidP="00C71348">
            <w:r w:rsidRPr="007B285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66528" w:rsidRDefault="00357B5F" w:rsidP="00C71348">
            <w:proofErr w:type="spellStart"/>
            <w:r w:rsidRPr="00466528">
              <w:t>Комбин</w:t>
            </w:r>
            <w:proofErr w:type="spellEnd"/>
            <w:r w:rsidRPr="00466528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134EA" w:rsidRDefault="00357B5F" w:rsidP="00C71348">
            <w:r w:rsidRPr="004134EA">
              <w:t>Трафареты деталей.</w:t>
            </w:r>
          </w:p>
          <w:p w:rsidR="00357B5F" w:rsidRPr="004134EA" w:rsidRDefault="00357B5F" w:rsidP="00C71348">
            <w:r w:rsidRPr="004134EA">
              <w:t>цветная бумаги, картон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134EA" w:rsidRDefault="00357B5F" w:rsidP="00C71348">
            <w:r w:rsidRPr="004134EA">
              <w:t>Перевод деталей на бумагу по трафаретам.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t>326-328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7B285C">
              <w:t>4.04</w:t>
            </w:r>
          </w:p>
          <w:p w:rsidR="00357B5F" w:rsidRDefault="00357B5F" w:rsidP="00A86605">
            <w:r>
              <w:t>4.04</w:t>
            </w:r>
          </w:p>
          <w:p w:rsidR="00357B5F" w:rsidRPr="007B285C" w:rsidRDefault="00357B5F" w:rsidP="00A86605">
            <w:r>
              <w:t>4.04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7B285C" w:rsidRDefault="00357B5F" w:rsidP="00A86605">
            <w:r w:rsidRPr="007B285C">
              <w:t>Перевод деталей на бумагу по трафаретам.</w:t>
            </w:r>
          </w:p>
          <w:p w:rsidR="00357B5F" w:rsidRPr="007B285C" w:rsidRDefault="00357B5F" w:rsidP="00A86605">
            <w:r w:rsidRPr="007B285C">
              <w:t>Продолжение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7B285C" w:rsidRDefault="00357B5F" w:rsidP="00C71348">
            <w:r w:rsidRPr="007B285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66528" w:rsidRDefault="00357B5F" w:rsidP="00C71348">
            <w:proofErr w:type="spellStart"/>
            <w:r w:rsidRPr="00466528">
              <w:t>Комбин</w:t>
            </w:r>
            <w:proofErr w:type="spellEnd"/>
            <w:r w:rsidRPr="00466528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134EA" w:rsidRDefault="00357B5F" w:rsidP="00C71348">
            <w:r w:rsidRPr="004134EA">
              <w:t>Трафареты деталей.</w:t>
            </w:r>
          </w:p>
          <w:p w:rsidR="00357B5F" w:rsidRPr="004134EA" w:rsidRDefault="00357B5F" w:rsidP="00C71348">
            <w:r w:rsidRPr="004134EA">
              <w:t>цветная бумаги, картон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134EA" w:rsidRDefault="00357B5F" w:rsidP="00C71348">
            <w:r w:rsidRPr="004134EA">
              <w:t>Перевод деталей на бумагу по трафаретам.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lastRenderedPageBreak/>
              <w:t>329-340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7B285C">
              <w:t>7.04</w:t>
            </w:r>
          </w:p>
          <w:p w:rsidR="00357B5F" w:rsidRPr="007B285C" w:rsidRDefault="00357B5F" w:rsidP="00A86605">
            <w:r>
              <w:t>7.04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357B5F" w:rsidP="00A86605">
            <w:r>
              <w:t>Приемы вырезания деталей из бумаги.</w:t>
            </w:r>
          </w:p>
          <w:p w:rsidR="00357B5F" w:rsidRPr="00181399" w:rsidRDefault="00357B5F" w:rsidP="00A86605">
            <w:r>
              <w:t>В</w:t>
            </w:r>
            <w:r w:rsidRPr="007B285C">
              <w:t>ырезания деталей из бумаги.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7B285C" w:rsidRDefault="00357B5F" w:rsidP="00C71348">
            <w:r w:rsidRPr="007B285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66528" w:rsidRDefault="00357B5F" w:rsidP="00C71348">
            <w:proofErr w:type="spellStart"/>
            <w:r w:rsidRPr="00466528">
              <w:t>Комбин</w:t>
            </w:r>
            <w:proofErr w:type="spellEnd"/>
            <w:r w:rsidRPr="00466528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134EA" w:rsidRDefault="00357B5F" w:rsidP="00C71348">
            <w:r w:rsidRPr="004134EA">
              <w:t>цветная бумаги, картон с обведенными на них деталями.</w:t>
            </w:r>
          </w:p>
          <w:p w:rsidR="00357B5F" w:rsidRPr="004134EA" w:rsidRDefault="00357B5F" w:rsidP="00C71348">
            <w:r w:rsidRPr="004134EA">
              <w:t>Ножницы.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134EA" w:rsidRDefault="00357B5F" w:rsidP="00C71348">
            <w:r w:rsidRPr="004134EA">
              <w:t>Вырезания деталей из бумаги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t>341-342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7B285C">
              <w:t>8.04</w:t>
            </w:r>
          </w:p>
          <w:p w:rsidR="00357B5F" w:rsidRPr="007B285C" w:rsidRDefault="00357B5F" w:rsidP="00A86605">
            <w:r>
              <w:t>8.04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7B285C" w:rsidRDefault="00357B5F" w:rsidP="00A86605">
            <w:r>
              <w:t>Вырезания деталей из бумаги (продолжение работы).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7B285C" w:rsidRDefault="00357B5F" w:rsidP="00C71348">
            <w:r w:rsidRPr="007B285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66528" w:rsidRDefault="00357B5F" w:rsidP="00C71348">
            <w:proofErr w:type="spellStart"/>
            <w:r w:rsidRPr="00466528">
              <w:t>Комбин</w:t>
            </w:r>
            <w:proofErr w:type="spellEnd"/>
            <w:r w:rsidRPr="00466528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134EA" w:rsidRDefault="00357B5F" w:rsidP="00C71348">
            <w:r w:rsidRPr="004134EA">
              <w:t>цветная бумаги, картон с обведенными на них деталями.</w:t>
            </w:r>
          </w:p>
          <w:p w:rsidR="00357B5F" w:rsidRPr="004134EA" w:rsidRDefault="00357B5F" w:rsidP="00C71348">
            <w:r w:rsidRPr="004134EA">
              <w:t>Ножницы.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134EA" w:rsidRDefault="00357B5F" w:rsidP="00C71348">
            <w:r w:rsidRPr="004134EA">
              <w:t>Вырезания деталей из бумаги.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t>343-345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7B285C">
              <w:t>9.04</w:t>
            </w:r>
          </w:p>
          <w:p w:rsidR="00357B5F" w:rsidRDefault="00357B5F" w:rsidP="00A86605">
            <w:r>
              <w:t>9.04</w:t>
            </w:r>
          </w:p>
          <w:p w:rsidR="00357B5F" w:rsidRPr="007B285C" w:rsidRDefault="00357B5F" w:rsidP="00A86605">
            <w:r>
              <w:t>9.04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7B285C" w:rsidRDefault="00357B5F" w:rsidP="00A86605">
            <w:r w:rsidRPr="007B285C">
              <w:t>Сборка изделия.</w:t>
            </w:r>
          </w:p>
          <w:p w:rsidR="00357B5F" w:rsidRPr="007B285C" w:rsidRDefault="00357B5F" w:rsidP="00A86605">
            <w:r w:rsidRPr="007B285C">
              <w:t>Сборка головы.</w:t>
            </w:r>
          </w:p>
          <w:p w:rsidR="00357B5F" w:rsidRPr="007B285C" w:rsidRDefault="00357B5F" w:rsidP="00A86605">
            <w:r w:rsidRPr="007B285C">
              <w:t>Склеивание 2-хдеталей головы.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7B285C" w:rsidRDefault="00357B5F" w:rsidP="00C71348">
            <w:r w:rsidRPr="007B285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002C1" w:rsidRDefault="00357B5F" w:rsidP="00C71348">
            <w:proofErr w:type="spellStart"/>
            <w:r w:rsidRPr="004002C1">
              <w:t>Комбин</w:t>
            </w:r>
            <w:proofErr w:type="spellEnd"/>
            <w:r w:rsidRPr="004002C1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134EA" w:rsidRDefault="00357B5F" w:rsidP="00C71348">
            <w:r w:rsidRPr="004134EA">
              <w:t>Вырезанные детали, клей, кисточка, клеенка, салфетка.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134EA" w:rsidRDefault="00357B5F" w:rsidP="00C71348">
            <w:r w:rsidRPr="004134EA">
              <w:t>Склеивание 2-хдеталей головы.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t>346-347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7B285C">
              <w:t>10.04</w:t>
            </w:r>
          </w:p>
          <w:p w:rsidR="00357B5F" w:rsidRPr="007B285C" w:rsidRDefault="00357B5F" w:rsidP="00A86605">
            <w:r>
              <w:t>10.04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7B285C" w:rsidRDefault="00357B5F" w:rsidP="00A86605">
            <w:r w:rsidRPr="007B285C">
              <w:t>Наклеивание лица.</w:t>
            </w:r>
          </w:p>
          <w:p w:rsidR="00357B5F" w:rsidRPr="007B285C" w:rsidRDefault="00357B5F" w:rsidP="00A86605">
            <w:r w:rsidRPr="007B285C">
              <w:t>Оформление лица.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7B285C" w:rsidRDefault="00357B5F" w:rsidP="00C71348">
            <w:r w:rsidRPr="007B285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002C1" w:rsidRDefault="00357B5F" w:rsidP="00C71348">
            <w:proofErr w:type="spellStart"/>
            <w:r w:rsidRPr="004002C1">
              <w:t>Комбин</w:t>
            </w:r>
            <w:proofErr w:type="spellEnd"/>
            <w:r w:rsidRPr="004002C1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7731B3" w:rsidRDefault="00357B5F" w:rsidP="00C71348">
            <w:r w:rsidRPr="007731B3">
              <w:t>Вырезанные детали, клей, кисточка, клеенка, салфетка.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7731B3" w:rsidRDefault="00357B5F" w:rsidP="00C71348">
            <w:r w:rsidRPr="007731B3">
              <w:t>Наклеивание лица.</w:t>
            </w:r>
          </w:p>
          <w:p w:rsidR="00357B5F" w:rsidRPr="007731B3" w:rsidRDefault="00357B5F" w:rsidP="00C71348">
            <w:r w:rsidRPr="007731B3">
              <w:t>Оформление лица.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t>348-350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4002C1">
              <w:t>11.04</w:t>
            </w:r>
          </w:p>
          <w:p w:rsidR="00357B5F" w:rsidRDefault="00357B5F" w:rsidP="00A86605">
            <w:r>
              <w:t>11.04</w:t>
            </w:r>
          </w:p>
          <w:p w:rsidR="00357B5F" w:rsidRPr="004002C1" w:rsidRDefault="00357B5F" w:rsidP="00A86605">
            <w:r>
              <w:t>11.04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002C1" w:rsidRDefault="00357B5F" w:rsidP="00A86605">
            <w:r w:rsidRPr="004002C1">
              <w:t>Сборка туловища.</w:t>
            </w:r>
          </w:p>
          <w:p w:rsidR="00357B5F" w:rsidRPr="004002C1" w:rsidRDefault="00357B5F" w:rsidP="00A86605">
            <w:r w:rsidRPr="004002C1">
              <w:t>Склеивание сарафана.</w:t>
            </w:r>
          </w:p>
          <w:p w:rsidR="00357B5F" w:rsidRPr="004002C1" w:rsidRDefault="00357B5F" w:rsidP="00A86605">
            <w:r w:rsidRPr="004002C1">
              <w:t>Оформление сарафана.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002C1" w:rsidRDefault="00357B5F" w:rsidP="00C71348">
            <w:r w:rsidRPr="004002C1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66528" w:rsidRDefault="00357B5F" w:rsidP="00C71348">
            <w:proofErr w:type="spellStart"/>
            <w:r w:rsidRPr="00466528">
              <w:t>Комбин</w:t>
            </w:r>
            <w:proofErr w:type="spellEnd"/>
            <w:r w:rsidRPr="00466528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7731B3" w:rsidRDefault="00357B5F" w:rsidP="00C71348">
            <w:r w:rsidRPr="007731B3">
              <w:t>Вырезанные детали, клей, кисточка, клеенка, салфетка.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7731B3" w:rsidRDefault="00357B5F" w:rsidP="00C71348">
            <w:r w:rsidRPr="007731B3">
              <w:t>Сборка туловища.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t>351-352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4002C1">
              <w:t>14.04</w:t>
            </w:r>
          </w:p>
          <w:p w:rsidR="00357B5F" w:rsidRPr="004002C1" w:rsidRDefault="00357B5F" w:rsidP="00A86605">
            <w:r>
              <w:t>14.04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002C1" w:rsidRDefault="00357B5F" w:rsidP="00A86605">
            <w:r w:rsidRPr="004002C1">
              <w:t>Оформление рук и воротничка.</w:t>
            </w:r>
          </w:p>
          <w:p w:rsidR="00357B5F" w:rsidRPr="004002C1" w:rsidRDefault="00357B5F" w:rsidP="00A86605">
            <w:r w:rsidRPr="004002C1">
              <w:t>Наклеивание рук на туловище.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002C1" w:rsidRDefault="00357B5F" w:rsidP="00C71348">
            <w:r w:rsidRPr="004002C1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66528" w:rsidRDefault="00357B5F" w:rsidP="00C71348">
            <w:proofErr w:type="spellStart"/>
            <w:r w:rsidRPr="00466528">
              <w:t>Комбин</w:t>
            </w:r>
            <w:proofErr w:type="spellEnd"/>
            <w:r w:rsidRPr="00466528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7731B3" w:rsidRDefault="00357B5F" w:rsidP="00C71348">
            <w:r w:rsidRPr="007731B3">
              <w:t>Вырезанные детали, клей, кисточка, клеенка, салфетка.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647D1" w:rsidRDefault="00357B5F" w:rsidP="00C71348">
            <w:r w:rsidRPr="00C647D1">
              <w:t>Наклеивание рук на туловище.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t>353-354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4002C1">
              <w:t>15.04</w:t>
            </w:r>
          </w:p>
          <w:p w:rsidR="00357B5F" w:rsidRPr="004002C1" w:rsidRDefault="00357B5F" w:rsidP="00A86605">
            <w:r>
              <w:t>15.04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002C1" w:rsidRDefault="00357B5F" w:rsidP="00A86605">
            <w:r w:rsidRPr="004002C1">
              <w:t>Способы оформления работы.</w:t>
            </w:r>
          </w:p>
          <w:p w:rsidR="00357B5F" w:rsidRPr="004002C1" w:rsidRDefault="00357B5F" w:rsidP="00A86605">
            <w:r w:rsidRPr="004002C1">
              <w:t>О</w:t>
            </w:r>
            <w:r>
              <w:t>формление куклы</w:t>
            </w:r>
            <w:r w:rsidRPr="004002C1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002C1" w:rsidRDefault="00357B5F" w:rsidP="00C71348">
            <w:r w:rsidRPr="004002C1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66528" w:rsidRDefault="00357B5F" w:rsidP="00C71348">
            <w:proofErr w:type="spellStart"/>
            <w:r w:rsidRPr="00466528">
              <w:t>Комбин</w:t>
            </w:r>
            <w:proofErr w:type="spellEnd"/>
            <w:r w:rsidRPr="00466528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7731B3" w:rsidRDefault="00357B5F" w:rsidP="00C71348">
            <w:r w:rsidRPr="007731B3">
              <w:t>Открытки, ножницы, клей, клеенка, салфетка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7731B3" w:rsidRDefault="00357B5F" w:rsidP="00C71348">
            <w:r w:rsidRPr="007731B3">
              <w:t>Вырезание цветов, наклеивание цветов на сарафан.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t>355-357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4002C1">
              <w:t>16.04</w:t>
            </w:r>
          </w:p>
          <w:p w:rsidR="00357B5F" w:rsidRDefault="00357B5F" w:rsidP="00A86605">
            <w:r>
              <w:t>16.04</w:t>
            </w:r>
          </w:p>
          <w:p w:rsidR="00357B5F" w:rsidRPr="004002C1" w:rsidRDefault="00357B5F" w:rsidP="00A86605">
            <w:r>
              <w:t>16.04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002C1" w:rsidRDefault="00357B5F" w:rsidP="00A86605">
            <w:r w:rsidRPr="004002C1">
              <w:t>Способы изготовления подставки для куклы.</w:t>
            </w:r>
          </w:p>
          <w:p w:rsidR="00357B5F" w:rsidRPr="004002C1" w:rsidRDefault="00357B5F" w:rsidP="00A86605">
            <w:r w:rsidRPr="004002C1">
              <w:t>изготовления подставки для куклы.</w:t>
            </w:r>
          </w:p>
          <w:p w:rsidR="00357B5F" w:rsidRPr="004002C1" w:rsidRDefault="00357B5F" w:rsidP="00A86605">
            <w:r w:rsidRPr="004002C1">
              <w:lastRenderedPageBreak/>
              <w:t>Вырезать детали для подставки, соединить.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002C1" w:rsidRDefault="00357B5F" w:rsidP="00C71348">
            <w:r w:rsidRPr="004002C1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66528" w:rsidRDefault="00357B5F" w:rsidP="00C71348">
            <w:proofErr w:type="spellStart"/>
            <w:r w:rsidRPr="00466528">
              <w:t>Комбин</w:t>
            </w:r>
            <w:proofErr w:type="spellEnd"/>
            <w:r w:rsidRPr="00466528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7731B3" w:rsidRDefault="00357B5F" w:rsidP="00C71348">
            <w:r w:rsidRPr="007731B3">
              <w:t>Картон, деревянная палочка, пенопласт,  ножницы, клей, клеенка, салфетка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7731B3" w:rsidRDefault="00357B5F" w:rsidP="00C71348">
            <w:r w:rsidRPr="007731B3">
              <w:t>Вырезать детали для подставки, соединить.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lastRenderedPageBreak/>
              <w:t>358-359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466528">
              <w:t>17.04</w:t>
            </w:r>
          </w:p>
          <w:p w:rsidR="00357B5F" w:rsidRPr="00466528" w:rsidRDefault="00357B5F" w:rsidP="00A86605">
            <w:r>
              <w:t>17.04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66528" w:rsidRDefault="00357B5F" w:rsidP="00A86605">
            <w:r w:rsidRPr="00466528">
              <w:t>Способы соединения куклы и подставки.</w:t>
            </w:r>
          </w:p>
          <w:p w:rsidR="00357B5F" w:rsidRPr="00466528" w:rsidRDefault="00357B5F" w:rsidP="00A86605">
            <w:r w:rsidRPr="00466528">
              <w:t>Оформление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66528" w:rsidRDefault="00357B5F" w:rsidP="00C71348">
            <w:r w:rsidRPr="00466528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66528" w:rsidRDefault="00357B5F" w:rsidP="00C71348">
            <w:proofErr w:type="spellStart"/>
            <w:r w:rsidRPr="00466528">
              <w:t>Комбин</w:t>
            </w:r>
            <w:proofErr w:type="spellEnd"/>
            <w:r w:rsidRPr="00466528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66528" w:rsidRDefault="00357B5F" w:rsidP="00C71348">
            <w:r w:rsidRPr="00466528">
              <w:t>Готовая подставка, кукла, клей, кисточка, клеенка.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466528" w:rsidRDefault="00357B5F" w:rsidP="00C71348">
            <w:r w:rsidRPr="00466528">
              <w:t>Оформление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t>360-362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3519AD">
              <w:t>18.04</w:t>
            </w:r>
          </w:p>
          <w:p w:rsidR="00357B5F" w:rsidRDefault="00357B5F" w:rsidP="00A86605">
            <w:r>
              <w:t>18.04</w:t>
            </w:r>
          </w:p>
          <w:p w:rsidR="00357B5F" w:rsidRPr="003519AD" w:rsidRDefault="00357B5F" w:rsidP="00A86605">
            <w:r>
              <w:t>18.04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357B5F" w:rsidP="00A86605">
            <w:r>
              <w:t xml:space="preserve">Знакомство с ДПИ как </w:t>
            </w:r>
            <w:proofErr w:type="spellStart"/>
            <w:r>
              <w:t>ниткография</w:t>
            </w:r>
            <w:proofErr w:type="spellEnd"/>
            <w:r>
              <w:t>.</w:t>
            </w:r>
          </w:p>
          <w:p w:rsidR="00357B5F" w:rsidRDefault="00357B5F" w:rsidP="00A86605">
            <w:r>
              <w:t>Материалы и инструменты.</w:t>
            </w:r>
          </w:p>
          <w:p w:rsidR="00357B5F" w:rsidRPr="003519AD" w:rsidRDefault="00357B5F" w:rsidP="00A86605">
            <w:r>
              <w:t>Выбор рисунка.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3519AD" w:rsidRDefault="00357B5F" w:rsidP="00C71348">
            <w:r w:rsidRPr="003519AD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C75E0" w:rsidRDefault="00357B5F" w:rsidP="00C71348">
            <w:proofErr w:type="spellStart"/>
            <w:r w:rsidRPr="000C75E0">
              <w:t>Комбин</w:t>
            </w:r>
            <w:proofErr w:type="spellEnd"/>
            <w:r w:rsidRPr="000C75E0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C75E0" w:rsidRDefault="00357B5F" w:rsidP="00C71348">
            <w:r>
              <w:t>Готовое изделие, картон, рисунки.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991033" w:rsidRDefault="00357B5F" w:rsidP="00C71348">
            <w:r w:rsidRPr="00991033">
              <w:t>Выбор рисунка.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t>363-364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3519AD">
              <w:t>21.04</w:t>
            </w:r>
          </w:p>
          <w:p w:rsidR="00357B5F" w:rsidRPr="003519AD" w:rsidRDefault="00357B5F" w:rsidP="00A86605">
            <w:r>
              <w:t>21.04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357B5F" w:rsidP="00A86605">
            <w:r>
              <w:t>Способы перевода рисунка.</w:t>
            </w:r>
          </w:p>
          <w:p w:rsidR="00357B5F" w:rsidRPr="003519AD" w:rsidRDefault="00357B5F" w:rsidP="00A86605">
            <w:r>
              <w:t>Перевод рисунка на картон.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3519AD" w:rsidRDefault="00357B5F" w:rsidP="00C71348">
            <w:r w:rsidRPr="003519AD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C75E0" w:rsidRDefault="00357B5F" w:rsidP="00C71348">
            <w:proofErr w:type="spellStart"/>
            <w:r w:rsidRPr="000C75E0">
              <w:t>Комбин</w:t>
            </w:r>
            <w:proofErr w:type="spellEnd"/>
            <w:r w:rsidRPr="000C75E0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C75E0" w:rsidRDefault="00357B5F" w:rsidP="00C71348">
            <w:r>
              <w:t xml:space="preserve">Картон, карандаши, ручки,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991033" w:rsidRDefault="00357B5F" w:rsidP="00C71348">
            <w:r w:rsidRPr="00991033">
              <w:t>Перевод рисунка на картон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t>365-366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3519AD">
              <w:t>22.04</w:t>
            </w:r>
          </w:p>
          <w:p w:rsidR="00357B5F" w:rsidRPr="003519AD" w:rsidRDefault="00357B5F" w:rsidP="00A86605">
            <w:r>
              <w:t>22.04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3519AD" w:rsidRDefault="00357B5F" w:rsidP="00A86605">
            <w:r>
              <w:t>Подбор ниток по цветовой гамме.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3519AD" w:rsidRDefault="00357B5F" w:rsidP="00C71348"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C75E0" w:rsidRDefault="00357B5F" w:rsidP="00C71348">
            <w:proofErr w:type="spellStart"/>
            <w:r w:rsidRPr="000C75E0">
              <w:t>Комбин</w:t>
            </w:r>
            <w:proofErr w:type="spellEnd"/>
            <w:r w:rsidRPr="000C75E0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C75E0" w:rsidRDefault="00357B5F" w:rsidP="00C71348">
            <w:r>
              <w:t>Нитки, картон с переведенным рисунком.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2F556D" w:rsidRDefault="00357B5F" w:rsidP="00C71348">
            <w:r w:rsidRPr="002F556D">
              <w:t>Подбор ниток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t>367-369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3519AD">
              <w:t>23.04</w:t>
            </w:r>
          </w:p>
          <w:p w:rsidR="00357B5F" w:rsidRDefault="00357B5F" w:rsidP="00A86605">
            <w:r>
              <w:t>23.04</w:t>
            </w:r>
          </w:p>
          <w:p w:rsidR="00357B5F" w:rsidRPr="003519AD" w:rsidRDefault="00357B5F" w:rsidP="00A86605">
            <w:r>
              <w:t>23.04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357B5F" w:rsidP="00A86605">
            <w:r>
              <w:t xml:space="preserve">Способы изготовления изделия </w:t>
            </w:r>
            <w:proofErr w:type="spellStart"/>
            <w:r>
              <w:t>ниткографией</w:t>
            </w:r>
            <w:proofErr w:type="spellEnd"/>
            <w:r>
              <w:t>.</w:t>
            </w:r>
          </w:p>
          <w:p w:rsidR="00357B5F" w:rsidRDefault="00357B5F" w:rsidP="00A86605">
            <w:r>
              <w:t xml:space="preserve">Изготовление изделия </w:t>
            </w:r>
            <w:proofErr w:type="spellStart"/>
            <w:r>
              <w:t>ниткографией</w:t>
            </w:r>
            <w:proofErr w:type="spellEnd"/>
            <w:r>
              <w:t>.</w:t>
            </w:r>
          </w:p>
          <w:p w:rsidR="00357B5F" w:rsidRPr="003519AD" w:rsidRDefault="00357B5F" w:rsidP="00A86605">
            <w:r>
              <w:t>Продолжение работы по изготовлению изделия.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3519AD" w:rsidRDefault="00357B5F" w:rsidP="00C71348"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C75E0" w:rsidRDefault="00357B5F" w:rsidP="00C71348">
            <w:proofErr w:type="spellStart"/>
            <w:r w:rsidRPr="000C75E0">
              <w:t>Комбин</w:t>
            </w:r>
            <w:proofErr w:type="spellEnd"/>
            <w:r w:rsidRPr="000C75E0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C75E0" w:rsidRDefault="00357B5F" w:rsidP="00C71348">
            <w:r w:rsidRPr="002F556D">
              <w:t>Нитки,</w:t>
            </w:r>
            <w:r>
              <w:t xml:space="preserve"> картон с переведенным рисунком, иголки.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2F556D" w:rsidRDefault="00357B5F" w:rsidP="00C71348">
            <w:r w:rsidRPr="002F556D">
              <w:t>Прокалывание отверстий иголкой по рисунку.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t>370-371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3519AD">
              <w:t>24.04</w:t>
            </w:r>
          </w:p>
          <w:p w:rsidR="00357B5F" w:rsidRPr="003519AD" w:rsidRDefault="00357B5F" w:rsidP="00A86605">
            <w:r>
              <w:t>24.04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357B5F" w:rsidP="00A86605">
            <w:r>
              <w:t>Способы закрепления ниток.</w:t>
            </w:r>
          </w:p>
          <w:p w:rsidR="00357B5F" w:rsidRPr="003519AD" w:rsidRDefault="00357B5F" w:rsidP="00A86605">
            <w:r w:rsidRPr="00C93BA7">
              <w:t xml:space="preserve">Изготовление изделия </w:t>
            </w:r>
            <w:proofErr w:type="spellStart"/>
            <w:r w:rsidRPr="00C93BA7">
              <w:t>ниткографией</w:t>
            </w:r>
            <w:proofErr w:type="spellEnd"/>
            <w:r w:rsidRPr="00C93BA7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3519AD" w:rsidRDefault="00357B5F" w:rsidP="00C71348"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C75E0" w:rsidRDefault="00357B5F" w:rsidP="00C71348">
            <w:proofErr w:type="spellStart"/>
            <w:r w:rsidRPr="000C75E0">
              <w:t>Комбин</w:t>
            </w:r>
            <w:proofErr w:type="spellEnd"/>
            <w:r w:rsidRPr="000C75E0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C75E0" w:rsidRDefault="00357B5F" w:rsidP="00C71348">
            <w:r w:rsidRPr="002F556D">
              <w:t xml:space="preserve">Нитки, картон </w:t>
            </w:r>
            <w:r>
              <w:t>с переведенным рисунком, иголки, нитки.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2F556D" w:rsidRDefault="00357B5F" w:rsidP="00C71348">
            <w:r w:rsidRPr="002F556D">
              <w:t>Изготовление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t>372-374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3519AD">
              <w:t>25.04</w:t>
            </w:r>
          </w:p>
          <w:p w:rsidR="00357B5F" w:rsidRDefault="00357B5F" w:rsidP="00A86605">
            <w:r>
              <w:t>25.04</w:t>
            </w:r>
          </w:p>
          <w:p w:rsidR="00357B5F" w:rsidRPr="003519AD" w:rsidRDefault="00357B5F" w:rsidP="00A86605">
            <w:r>
              <w:t>25.04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357B5F" w:rsidP="00A86605">
            <w:r>
              <w:t>Способы перехода от фрагмента к фрагменту.</w:t>
            </w:r>
          </w:p>
          <w:p w:rsidR="00357B5F" w:rsidRDefault="00357B5F" w:rsidP="00A86605">
            <w:r w:rsidRPr="00C93BA7">
              <w:t xml:space="preserve">Изготовление изделия </w:t>
            </w:r>
            <w:proofErr w:type="spellStart"/>
            <w:r w:rsidRPr="00C93BA7">
              <w:t>ниткографией</w:t>
            </w:r>
            <w:proofErr w:type="spellEnd"/>
            <w:r w:rsidRPr="00C93BA7">
              <w:t>.</w:t>
            </w:r>
          </w:p>
          <w:p w:rsidR="00357B5F" w:rsidRDefault="00357B5F" w:rsidP="00A86605">
            <w:r w:rsidRPr="00C93BA7">
              <w:t>Продолжение работы по изготовлению изделия.</w:t>
            </w:r>
          </w:p>
          <w:p w:rsidR="00357B5F" w:rsidRPr="003519AD" w:rsidRDefault="00357B5F" w:rsidP="00A8660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3519AD" w:rsidRDefault="00357B5F" w:rsidP="00C71348">
            <w: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C75E0" w:rsidRDefault="00357B5F" w:rsidP="00C71348">
            <w:proofErr w:type="spellStart"/>
            <w:r w:rsidRPr="000C75E0">
              <w:t>Комбин</w:t>
            </w:r>
            <w:proofErr w:type="spellEnd"/>
            <w:r w:rsidRPr="000C75E0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C75E0" w:rsidRDefault="00357B5F" w:rsidP="00C71348">
            <w:r w:rsidRPr="002F556D">
              <w:t>Нитки, картон с переведенным рисунком, иголки, нитки.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2F556D" w:rsidRDefault="00357B5F" w:rsidP="00C71348">
            <w:r w:rsidRPr="002F556D">
              <w:t>Продолжение работы по изготовлению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lastRenderedPageBreak/>
              <w:t>375-376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3519AD">
              <w:t>28.04</w:t>
            </w:r>
          </w:p>
          <w:p w:rsidR="00357B5F" w:rsidRPr="003519AD" w:rsidRDefault="00357B5F" w:rsidP="00A86605">
            <w:r>
              <w:t>28.04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357B5F" w:rsidP="00A86605">
            <w:r>
              <w:t>Способы оформления рисунка.</w:t>
            </w:r>
          </w:p>
          <w:p w:rsidR="00357B5F" w:rsidRPr="00C93BA7" w:rsidRDefault="00357B5F" w:rsidP="00A86605">
            <w:r>
              <w:t>Изготовление открытки.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3519AD" w:rsidRDefault="00357B5F" w:rsidP="00C71348">
            <w:r w:rsidRPr="003519AD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C75E0" w:rsidRDefault="00357B5F" w:rsidP="00C71348">
            <w:proofErr w:type="spellStart"/>
            <w:r w:rsidRPr="000C75E0">
              <w:t>Комбин</w:t>
            </w:r>
            <w:proofErr w:type="spellEnd"/>
            <w:r w:rsidRPr="000C75E0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C75E0" w:rsidRDefault="00357B5F" w:rsidP="00C71348">
            <w:r w:rsidRPr="002F556D">
              <w:t>Нитки, картон с перев</w:t>
            </w:r>
            <w:r>
              <w:t>еденным рисунком, иголки, нитки, цветная бумага.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2F556D" w:rsidRDefault="00357B5F" w:rsidP="00C71348">
            <w:r w:rsidRPr="002F556D">
              <w:t>Изготовление рамки.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t>377-378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3519AD">
              <w:t>29.04</w:t>
            </w:r>
          </w:p>
          <w:p w:rsidR="00357B5F" w:rsidRPr="003519AD" w:rsidRDefault="00357B5F" w:rsidP="00A86605">
            <w:r>
              <w:t>29.04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357B5F" w:rsidP="00A86605">
            <w:r>
              <w:t>Подбор украшающих элементов для открытки.</w:t>
            </w:r>
          </w:p>
          <w:p w:rsidR="00357B5F" w:rsidRPr="00C93BA7" w:rsidRDefault="00357B5F" w:rsidP="00A86605">
            <w:r>
              <w:t>Подготовка элементов.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3519AD" w:rsidRDefault="00357B5F" w:rsidP="00C71348">
            <w:r w:rsidRPr="003519AD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C75E0" w:rsidRDefault="00357B5F" w:rsidP="00C71348">
            <w:proofErr w:type="spellStart"/>
            <w:r w:rsidRPr="000C75E0">
              <w:t>Комбин</w:t>
            </w:r>
            <w:proofErr w:type="spellEnd"/>
            <w:r w:rsidRPr="000C75E0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C75E0" w:rsidRDefault="00357B5F" w:rsidP="00C71348">
            <w:r w:rsidRPr="002F556D">
              <w:t>Нитки, картон с переведенным рисунком</w:t>
            </w:r>
            <w:r>
              <w:t>, иголки, нитки, цветная бумага, украшающие элементы, бисер.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2F556D" w:rsidRDefault="00357B5F" w:rsidP="00C71348">
            <w:r w:rsidRPr="002F556D">
              <w:t>Подбор украшающих элементов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t>379-381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3519AD">
              <w:t>30.04</w:t>
            </w:r>
          </w:p>
          <w:p w:rsidR="00357B5F" w:rsidRDefault="00357B5F" w:rsidP="00A86605">
            <w:r>
              <w:t>30.04</w:t>
            </w:r>
          </w:p>
          <w:p w:rsidR="00357B5F" w:rsidRPr="003519AD" w:rsidRDefault="00357B5F" w:rsidP="00A86605">
            <w:r>
              <w:t>30.04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357B5F" w:rsidP="00A86605">
            <w:r>
              <w:t>Наклеивание элементов на основу.</w:t>
            </w:r>
          </w:p>
          <w:p w:rsidR="00357B5F" w:rsidRDefault="00357B5F" w:rsidP="00A86605">
            <w:r>
              <w:t>Продолжение работы по наклеиванию украшающих элементов</w:t>
            </w:r>
          </w:p>
          <w:p w:rsidR="00357B5F" w:rsidRPr="000C75E0" w:rsidRDefault="00357B5F" w:rsidP="00A86605">
            <w:r>
              <w:t>Оформление открытки.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3519AD" w:rsidRDefault="00357B5F" w:rsidP="00C71348">
            <w:r w:rsidRPr="003519AD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C75E0" w:rsidRDefault="00357B5F" w:rsidP="00C71348">
            <w:proofErr w:type="spellStart"/>
            <w:r w:rsidRPr="000C75E0">
              <w:t>Комбин</w:t>
            </w:r>
            <w:proofErr w:type="spellEnd"/>
            <w:r w:rsidRPr="000C75E0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C75E0" w:rsidRDefault="00357B5F" w:rsidP="00C71348">
            <w:r>
              <w:t>Открытка,</w:t>
            </w:r>
            <w:r w:rsidRPr="002F556D">
              <w:t xml:space="preserve"> украшающие элементы, бисер.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2F556D" w:rsidRDefault="00357B5F" w:rsidP="00C71348">
            <w:r w:rsidRPr="002F556D">
              <w:t>Наклеивание элементов на основу.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t>382-383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0C75E0">
              <w:t>5.05</w:t>
            </w:r>
          </w:p>
          <w:p w:rsidR="00357B5F" w:rsidRPr="000C75E0" w:rsidRDefault="00357B5F" w:rsidP="00A86605">
            <w:r>
              <w:t>5.05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F10358" w:rsidRDefault="00357B5F" w:rsidP="00A86605">
            <w:r w:rsidRPr="00F10358">
              <w:t>Штриховка. Виды штриховки.</w:t>
            </w:r>
          </w:p>
          <w:p w:rsidR="00357B5F" w:rsidRPr="00F10358" w:rsidRDefault="00357B5F" w:rsidP="00A86605">
            <w:r w:rsidRPr="00F10358">
              <w:t xml:space="preserve">Просмотр </w:t>
            </w:r>
            <w:proofErr w:type="spellStart"/>
            <w:r w:rsidRPr="00F10358">
              <w:t>призентации</w:t>
            </w:r>
            <w:proofErr w:type="spellEnd"/>
            <w:r w:rsidRPr="00F10358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8E7C4B" w:rsidRDefault="00357B5F" w:rsidP="00C71348">
            <w:r w:rsidRPr="008E7C4B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647D1" w:rsidRDefault="00357B5F" w:rsidP="00C71348">
            <w:r>
              <w:t>Изучение нового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647D1" w:rsidRDefault="00357B5F" w:rsidP="00C71348">
            <w:r w:rsidRPr="00C647D1">
              <w:t xml:space="preserve">Показ </w:t>
            </w:r>
            <w:proofErr w:type="spellStart"/>
            <w:r w:rsidRPr="00C647D1">
              <w:t>призентации</w:t>
            </w:r>
            <w:proofErr w:type="spellEnd"/>
            <w:r w:rsidRPr="00C647D1">
              <w:t xml:space="preserve"> по видам штриховки.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647D1" w:rsidRDefault="00357B5F" w:rsidP="00C71348">
            <w:r w:rsidRPr="00C647D1">
              <w:t xml:space="preserve">Беседа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t>384-385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0C75E0">
              <w:t>6.05</w:t>
            </w:r>
          </w:p>
          <w:p w:rsidR="00357B5F" w:rsidRPr="000C75E0" w:rsidRDefault="00357B5F" w:rsidP="00A86605">
            <w:r>
              <w:t>6.05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357B5F" w:rsidP="00A86605">
            <w:r>
              <w:t>Выбор рисунка для вертикальной штриховки.</w:t>
            </w:r>
          </w:p>
          <w:p w:rsidR="00357B5F" w:rsidRPr="00F10358" w:rsidRDefault="00357B5F" w:rsidP="00A86605">
            <w:r>
              <w:t>Вертикальная штриховка рисунка.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8E7C4B" w:rsidRDefault="00357B5F" w:rsidP="00C71348">
            <w:r w:rsidRPr="008E7C4B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647D1" w:rsidRDefault="00357B5F" w:rsidP="00C71348">
            <w:proofErr w:type="spellStart"/>
            <w:r w:rsidRPr="00C647D1">
              <w:t>Комбин</w:t>
            </w:r>
            <w:proofErr w:type="spellEnd"/>
            <w:r w:rsidRPr="00C647D1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D655F" w:rsidRDefault="00357B5F" w:rsidP="00C71348">
            <w:r w:rsidRPr="00CD655F">
              <w:t>Набор рисунков для штриховки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647D1" w:rsidRDefault="00357B5F" w:rsidP="00C71348">
            <w:r w:rsidRPr="00C647D1">
              <w:t>Вертикальная штриховка рисунка.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t>386-388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0C75E0">
              <w:t>7.05</w:t>
            </w:r>
          </w:p>
          <w:p w:rsidR="00357B5F" w:rsidRDefault="00357B5F" w:rsidP="00A86605">
            <w:r>
              <w:t>7.05</w:t>
            </w:r>
          </w:p>
          <w:p w:rsidR="00357B5F" w:rsidRPr="000C75E0" w:rsidRDefault="00357B5F" w:rsidP="00A86605">
            <w:r>
              <w:t>7.05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F10358" w:rsidRDefault="00357B5F" w:rsidP="00A86605">
            <w:r w:rsidRPr="00F10358">
              <w:t>Выбор рисунка для горизонтальной штриховки.</w:t>
            </w:r>
          </w:p>
          <w:p w:rsidR="00357B5F" w:rsidRDefault="00357B5F" w:rsidP="00A86605">
            <w:r w:rsidRPr="00F10358">
              <w:t>Горизонтальная штриховка рисунка.</w:t>
            </w:r>
          </w:p>
          <w:p w:rsidR="00357B5F" w:rsidRPr="00F10358" w:rsidRDefault="00357B5F" w:rsidP="00A86605">
            <w:r>
              <w:t xml:space="preserve">Продолжение работы по </w:t>
            </w:r>
            <w:r>
              <w:lastRenderedPageBreak/>
              <w:t>штриховке.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8E7C4B" w:rsidRDefault="00357B5F" w:rsidP="00C71348">
            <w:r w:rsidRPr="008E7C4B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647D1" w:rsidRDefault="00357B5F" w:rsidP="00C71348">
            <w:proofErr w:type="spellStart"/>
            <w:r w:rsidRPr="00C647D1">
              <w:t>Комбин</w:t>
            </w:r>
            <w:proofErr w:type="spellEnd"/>
            <w:r w:rsidRPr="00C647D1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D655F" w:rsidRDefault="00357B5F" w:rsidP="00C71348">
            <w:r w:rsidRPr="00CD655F">
              <w:t>Набор рисунков для штриховки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647D1" w:rsidRDefault="00357B5F" w:rsidP="00C71348">
            <w:r w:rsidRPr="00C647D1">
              <w:t>Горизонтальная штриховка рисунка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5665BE">
            <w:pPr>
              <w:snapToGrid w:val="0"/>
              <w:jc w:val="both"/>
            </w:pPr>
            <w:r>
              <w:lastRenderedPageBreak/>
              <w:t>389-390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0C75E0">
              <w:t>8.05</w:t>
            </w:r>
          </w:p>
          <w:p w:rsidR="00357B5F" w:rsidRPr="000C75E0" w:rsidRDefault="00357B5F" w:rsidP="00A86605">
            <w:r>
              <w:t>8.05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F10358" w:rsidRDefault="00357B5F" w:rsidP="00A86605">
            <w:r w:rsidRPr="00F10358">
              <w:t>Выбор рисунка для наклонной штриховки.</w:t>
            </w:r>
          </w:p>
          <w:p w:rsidR="00357B5F" w:rsidRPr="00F10358" w:rsidRDefault="00357B5F" w:rsidP="00A86605">
            <w:r w:rsidRPr="00F10358">
              <w:t>Наклонная штриховка рисунка.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8E7C4B" w:rsidRDefault="00357B5F" w:rsidP="00C71348">
            <w:r w:rsidRPr="008E7C4B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647D1" w:rsidRDefault="00357B5F" w:rsidP="00C71348">
            <w:proofErr w:type="spellStart"/>
            <w:r w:rsidRPr="00C647D1">
              <w:t>Комбин</w:t>
            </w:r>
            <w:proofErr w:type="spellEnd"/>
            <w:r w:rsidRPr="00C647D1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D655F" w:rsidRDefault="00357B5F" w:rsidP="00C71348">
            <w:r w:rsidRPr="00CD655F">
              <w:t>Набор рисунков для штриховки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647D1" w:rsidRDefault="00357B5F" w:rsidP="00C71348">
            <w:r w:rsidRPr="00C647D1">
              <w:t>Наклонная штриховка рисунка.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CC0791">
            <w:pPr>
              <w:snapToGrid w:val="0"/>
              <w:jc w:val="both"/>
            </w:pPr>
            <w:r>
              <w:t>391-392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0C75E0">
              <w:t>12.05</w:t>
            </w:r>
          </w:p>
          <w:p w:rsidR="00357B5F" w:rsidRPr="000C75E0" w:rsidRDefault="00357B5F" w:rsidP="00A86605">
            <w:r>
              <w:t>12.05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357B5F" w:rsidP="00A86605">
            <w:r w:rsidRPr="00A4761E">
              <w:t>Выбор рисунка для штриховки в сетку</w:t>
            </w:r>
            <w:r>
              <w:t>.</w:t>
            </w:r>
          </w:p>
          <w:p w:rsidR="00357B5F" w:rsidRDefault="00357B5F" w:rsidP="00A86605">
            <w:r>
              <w:t>Штриховка рисунка в сетку.</w:t>
            </w:r>
          </w:p>
          <w:p w:rsidR="00357B5F" w:rsidRPr="00A4761E" w:rsidRDefault="00357B5F" w:rsidP="00A8660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8E7C4B" w:rsidRDefault="00357B5F" w:rsidP="00C71348">
            <w:r w:rsidRPr="008E7C4B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647D1" w:rsidRDefault="00357B5F" w:rsidP="00C71348">
            <w:proofErr w:type="spellStart"/>
            <w:r w:rsidRPr="00C647D1">
              <w:t>Комбин</w:t>
            </w:r>
            <w:proofErr w:type="spellEnd"/>
            <w:r w:rsidRPr="00C647D1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D655F" w:rsidRDefault="00357B5F" w:rsidP="00C71348">
            <w:r w:rsidRPr="00CD655F">
              <w:t>Набор рисунков для штриховки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647D1" w:rsidRDefault="00357B5F" w:rsidP="00C71348">
            <w:r w:rsidRPr="00C647D1">
              <w:t>Штриховка рисунка в сетку.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CC0791">
            <w:pPr>
              <w:snapToGrid w:val="0"/>
              <w:jc w:val="both"/>
            </w:pPr>
            <w:r>
              <w:t>393-394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0C75E0">
              <w:t>13.05</w:t>
            </w:r>
          </w:p>
          <w:p w:rsidR="00357B5F" w:rsidRPr="000C75E0" w:rsidRDefault="00357B5F" w:rsidP="00A86605">
            <w:r>
              <w:t>13.05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357B5F" w:rsidP="00A86605">
            <w:r>
              <w:t>Выбор рисунка для штриховки точками.</w:t>
            </w:r>
          </w:p>
          <w:p w:rsidR="00357B5F" w:rsidRDefault="00357B5F" w:rsidP="00A86605">
            <w:r>
              <w:t xml:space="preserve">Точечная штриховка рисунка </w:t>
            </w:r>
          </w:p>
          <w:p w:rsidR="00357B5F" w:rsidRDefault="00357B5F" w:rsidP="00A86605"/>
          <w:p w:rsidR="00357B5F" w:rsidRPr="00A4761E" w:rsidRDefault="00357B5F" w:rsidP="00A8660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8E7C4B" w:rsidRDefault="00357B5F" w:rsidP="00C71348">
            <w:r w:rsidRPr="008E7C4B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647D1" w:rsidRDefault="00357B5F" w:rsidP="00C71348">
            <w:proofErr w:type="spellStart"/>
            <w:r w:rsidRPr="00C647D1">
              <w:t>Комбин</w:t>
            </w:r>
            <w:proofErr w:type="spellEnd"/>
            <w:r w:rsidRPr="00C647D1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D655F" w:rsidRDefault="00357B5F" w:rsidP="00C71348">
            <w:r w:rsidRPr="00CD655F">
              <w:t>Набор рисунков для штриховки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647D1" w:rsidRDefault="00357B5F" w:rsidP="00C71348">
            <w:r w:rsidRPr="00C647D1">
              <w:t>Точечная штриховка рисунка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CC0791">
            <w:pPr>
              <w:snapToGrid w:val="0"/>
              <w:jc w:val="both"/>
            </w:pPr>
            <w:r>
              <w:t>395-397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0C75E0">
              <w:t>14.05</w:t>
            </w:r>
          </w:p>
          <w:p w:rsidR="00357B5F" w:rsidRDefault="00357B5F" w:rsidP="00A86605">
            <w:r>
              <w:t>14.05</w:t>
            </w:r>
          </w:p>
          <w:p w:rsidR="00357B5F" w:rsidRDefault="00357B5F" w:rsidP="00A86605">
            <w:r>
              <w:t>14.05</w:t>
            </w:r>
          </w:p>
          <w:p w:rsidR="00357B5F" w:rsidRPr="000C75E0" w:rsidRDefault="00357B5F" w:rsidP="00A8660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357B5F" w:rsidP="00A86605">
            <w:r>
              <w:t>Анализ всех видов штриховки.</w:t>
            </w:r>
          </w:p>
          <w:p w:rsidR="00357B5F" w:rsidRDefault="00357B5F" w:rsidP="00A86605">
            <w:r>
              <w:t>Выбор штриховки для рисунка.</w:t>
            </w:r>
          </w:p>
          <w:p w:rsidR="00357B5F" w:rsidRPr="00A4761E" w:rsidRDefault="00357B5F" w:rsidP="00A86605">
            <w:r>
              <w:t>Выбор рисунка под выбранную штриховку</w:t>
            </w:r>
            <w:r w:rsidRPr="00037E51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8E7C4B" w:rsidRDefault="00357B5F" w:rsidP="00C71348">
            <w:r w:rsidRPr="008E7C4B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647D1" w:rsidRDefault="00357B5F" w:rsidP="00C71348">
            <w:proofErr w:type="spellStart"/>
            <w:r w:rsidRPr="00C647D1">
              <w:t>Комбин</w:t>
            </w:r>
            <w:proofErr w:type="spellEnd"/>
            <w:r w:rsidRPr="00C647D1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D655F" w:rsidRDefault="00357B5F" w:rsidP="00C71348">
            <w:r w:rsidRPr="00CD655F">
              <w:t>Набор рисунков для штриховки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D655F" w:rsidRDefault="00357B5F" w:rsidP="00C71348">
            <w:r w:rsidRPr="00CD655F">
              <w:t>Выбор рисунка под выбранную штриховку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CC0791">
            <w:pPr>
              <w:snapToGrid w:val="0"/>
              <w:jc w:val="both"/>
            </w:pPr>
            <w:r>
              <w:t>398-399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0C75E0">
              <w:t>15.05</w:t>
            </w:r>
          </w:p>
          <w:p w:rsidR="00357B5F" w:rsidRPr="000C75E0" w:rsidRDefault="00357B5F" w:rsidP="00A86605">
            <w:r>
              <w:t>15.05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37E51" w:rsidRDefault="00357B5F" w:rsidP="00A86605">
            <w:r w:rsidRPr="00037E51">
              <w:t>Штриховка рисунка</w:t>
            </w:r>
          </w:p>
          <w:p w:rsidR="00357B5F" w:rsidRPr="00311B90" w:rsidRDefault="00357B5F" w:rsidP="00A86605">
            <w:r w:rsidRPr="00037E51">
              <w:t>Штриховка рисунка (продолжение 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8E7C4B" w:rsidRDefault="00357B5F" w:rsidP="00C71348">
            <w:r w:rsidRPr="008E7C4B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647D1" w:rsidRDefault="00357B5F" w:rsidP="00C71348">
            <w:proofErr w:type="spellStart"/>
            <w:r w:rsidRPr="00C647D1">
              <w:t>Комбин</w:t>
            </w:r>
            <w:proofErr w:type="spellEnd"/>
            <w:r w:rsidRPr="00C647D1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D655F" w:rsidRDefault="00357B5F" w:rsidP="00C71348">
            <w:r w:rsidRPr="00CD655F">
              <w:t>Выбранный рисунок, карандаши.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D655F" w:rsidRDefault="00357B5F" w:rsidP="00C71348">
            <w:r w:rsidRPr="00CD655F">
              <w:t>Штриховка рисунка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CC0791">
            <w:pPr>
              <w:snapToGrid w:val="0"/>
              <w:jc w:val="both"/>
            </w:pPr>
            <w:r>
              <w:t>400-402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0C75E0">
              <w:t>16.05</w:t>
            </w:r>
          </w:p>
          <w:p w:rsidR="00357B5F" w:rsidRDefault="00357B5F" w:rsidP="00A86605">
            <w:r>
              <w:t>16.05</w:t>
            </w:r>
          </w:p>
          <w:p w:rsidR="00357B5F" w:rsidRPr="000C75E0" w:rsidRDefault="00357B5F" w:rsidP="00A86605">
            <w:r>
              <w:t>16.05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37E51" w:rsidRDefault="00357B5F" w:rsidP="00A86605">
            <w:r>
              <w:t>Рисование по клеточкам увлекательно и полезно.</w:t>
            </w:r>
          </w:p>
          <w:p w:rsidR="00357B5F" w:rsidRDefault="00357B5F" w:rsidP="00A86605">
            <w:r>
              <w:t>Графический диктант черепаха.</w:t>
            </w:r>
          </w:p>
          <w:p w:rsidR="00357B5F" w:rsidRPr="00037E51" w:rsidRDefault="00357B5F" w:rsidP="00A86605">
            <w:r w:rsidRPr="00025177">
              <w:t>Графический диктант</w:t>
            </w:r>
            <w:r>
              <w:t xml:space="preserve"> белка.</w:t>
            </w:r>
          </w:p>
          <w:p w:rsidR="00357B5F" w:rsidRPr="00037E51" w:rsidRDefault="00357B5F" w:rsidP="00A8660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8E7C4B" w:rsidRDefault="00357B5F" w:rsidP="00C71348">
            <w:r w:rsidRPr="008E7C4B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647D1" w:rsidRDefault="00357B5F" w:rsidP="00C71348">
            <w:proofErr w:type="spellStart"/>
            <w:r w:rsidRPr="00C647D1">
              <w:t>Комбин</w:t>
            </w:r>
            <w:proofErr w:type="spellEnd"/>
            <w:r w:rsidRPr="00C647D1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D655F" w:rsidRDefault="00357B5F" w:rsidP="00C71348">
            <w:r w:rsidRPr="00CD655F">
              <w:t>Графический диктант черепаха.</w:t>
            </w:r>
          </w:p>
          <w:p w:rsidR="00357B5F" w:rsidRDefault="00357B5F" w:rsidP="00C71348">
            <w:r w:rsidRPr="00CD655F">
              <w:t>Графический диктант белка.</w:t>
            </w:r>
          </w:p>
          <w:p w:rsidR="00357B5F" w:rsidRPr="00CD655F" w:rsidRDefault="00357B5F" w:rsidP="00C71348">
            <w:r>
              <w:t>Рабочая тетрадь, карандаши, ручки.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D655F" w:rsidRDefault="00357B5F" w:rsidP="00C71348">
            <w:r w:rsidRPr="00CD655F">
              <w:t>Графический диктант черепаха.</w:t>
            </w:r>
          </w:p>
          <w:p w:rsidR="00357B5F" w:rsidRPr="00CD655F" w:rsidRDefault="00357B5F" w:rsidP="00C71348">
            <w:r w:rsidRPr="00CD655F">
              <w:t>Графический диктант белка.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CC0791">
            <w:pPr>
              <w:snapToGrid w:val="0"/>
              <w:jc w:val="both"/>
            </w:pPr>
            <w:r>
              <w:t>403-404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8E7C4B">
              <w:t>19.05</w:t>
            </w:r>
          </w:p>
          <w:p w:rsidR="00357B5F" w:rsidRPr="008E7C4B" w:rsidRDefault="00357B5F" w:rsidP="00A86605">
            <w:r>
              <w:lastRenderedPageBreak/>
              <w:t>19.05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20719" w:rsidRDefault="00357B5F" w:rsidP="00A86605">
            <w:r w:rsidRPr="00020719">
              <w:t xml:space="preserve">Изготовление </w:t>
            </w:r>
            <w:r>
              <w:lastRenderedPageBreak/>
              <w:t>аппликации из бумаги (яблоко с гусеницей)</w:t>
            </w:r>
          </w:p>
          <w:p w:rsidR="00357B5F" w:rsidRPr="00020719" w:rsidRDefault="00357B5F" w:rsidP="00A86605">
            <w:r w:rsidRPr="00020719">
              <w:t>Ассортимент изделий из бумаги.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20719" w:rsidRDefault="00357B5F" w:rsidP="00C71348">
            <w:r w:rsidRPr="00020719"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647D1" w:rsidRDefault="00357B5F" w:rsidP="00C71348">
            <w:r w:rsidRPr="00C647D1">
              <w:t xml:space="preserve">Беседа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D655F" w:rsidRDefault="00357B5F" w:rsidP="00C71348">
            <w:r w:rsidRPr="00CD655F">
              <w:t xml:space="preserve">Готовое изделие, </w:t>
            </w:r>
            <w:r w:rsidRPr="00CD655F">
              <w:lastRenderedPageBreak/>
              <w:t>цветной картон, цветная бумага, ассортимент изделий из бумаги.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D655F" w:rsidRDefault="00357B5F" w:rsidP="00C71348">
            <w:r w:rsidRPr="00CD655F">
              <w:lastRenderedPageBreak/>
              <w:t xml:space="preserve">Беседа </w:t>
            </w:r>
            <w:r w:rsidR="00CC0791" w:rsidRPr="00CD655F">
              <w:t xml:space="preserve">Выбор рисунка и </w:t>
            </w:r>
            <w:r w:rsidR="00CC0791" w:rsidRPr="00CD655F">
              <w:lastRenderedPageBreak/>
              <w:t>подбор картона и бумаги для изготовления изделия.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CC0791">
            <w:pPr>
              <w:snapToGrid w:val="0"/>
              <w:jc w:val="both"/>
            </w:pPr>
            <w:r>
              <w:lastRenderedPageBreak/>
              <w:t>405-406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8E7C4B">
              <w:t>20.05</w:t>
            </w:r>
          </w:p>
          <w:p w:rsidR="00357B5F" w:rsidRPr="008E7C4B" w:rsidRDefault="00357B5F" w:rsidP="00A86605">
            <w:r>
              <w:t>20.05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791" w:rsidRPr="000E1EF1" w:rsidRDefault="00357B5F" w:rsidP="00CC0791">
            <w:r w:rsidRPr="00020719">
              <w:t xml:space="preserve"> </w:t>
            </w:r>
            <w:r w:rsidR="00CC0791" w:rsidRPr="000E1EF1">
              <w:t>Изготовление изделия.</w:t>
            </w:r>
          </w:p>
          <w:p w:rsidR="00CC0791" w:rsidRPr="000E1EF1" w:rsidRDefault="00CC0791" w:rsidP="00CC0791">
            <w:r w:rsidRPr="000E1EF1">
              <w:t>Перевод рисунка на картон.</w:t>
            </w:r>
          </w:p>
          <w:p w:rsidR="00357B5F" w:rsidRPr="00020719" w:rsidRDefault="00CC0791" w:rsidP="00CC0791">
            <w:r>
              <w:t>Перевод рисунка (продолжение 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20719" w:rsidRDefault="00357B5F" w:rsidP="00C71348">
            <w:r w:rsidRPr="00020719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2F556D" w:rsidRDefault="00357B5F" w:rsidP="00C71348">
            <w:proofErr w:type="spellStart"/>
            <w:r w:rsidRPr="002F556D">
              <w:t>Комбин</w:t>
            </w:r>
            <w:proofErr w:type="spellEnd"/>
            <w:r w:rsidRPr="002F556D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D655F" w:rsidRDefault="00357B5F" w:rsidP="00C71348">
            <w:r w:rsidRPr="00CD655F">
              <w:t>Рисунки, цветной картон, цветная бумага, ассортимент изделий из бумаги.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CD655F" w:rsidRDefault="00CC0791" w:rsidP="00C71348">
            <w:r w:rsidRPr="00FE0D6D">
              <w:t>Перевод рисунка на картон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CC0791">
            <w:pPr>
              <w:snapToGrid w:val="0"/>
              <w:jc w:val="both"/>
            </w:pPr>
            <w:r>
              <w:t>407-409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8E7C4B">
              <w:t>21.05</w:t>
            </w:r>
          </w:p>
          <w:p w:rsidR="00357B5F" w:rsidRDefault="00357B5F" w:rsidP="00A86605">
            <w:r>
              <w:t>21.05</w:t>
            </w:r>
          </w:p>
          <w:p w:rsidR="00357B5F" w:rsidRPr="008E7C4B" w:rsidRDefault="00357B5F" w:rsidP="00A86605">
            <w:r>
              <w:t>21.05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791" w:rsidRPr="000E1EF1" w:rsidRDefault="00CC0791" w:rsidP="00CC0791">
            <w:r w:rsidRPr="000E1EF1">
              <w:t>Подготовка детале</w:t>
            </w:r>
            <w:proofErr w:type="gramStart"/>
            <w:r w:rsidRPr="000E1EF1">
              <w:t>й(</w:t>
            </w:r>
            <w:proofErr w:type="gramEnd"/>
            <w:r w:rsidRPr="000E1EF1">
              <w:t>элементов) рисунка.</w:t>
            </w:r>
          </w:p>
          <w:p w:rsidR="00CC0791" w:rsidRPr="000E1EF1" w:rsidRDefault="00CC0791" w:rsidP="00CC0791">
            <w:r w:rsidRPr="000E1EF1">
              <w:t>Перевод рисунка на цветную бумагу.</w:t>
            </w:r>
          </w:p>
          <w:p w:rsidR="00357B5F" w:rsidRPr="000E1EF1" w:rsidRDefault="00CC0791" w:rsidP="00CC0791">
            <w:r w:rsidRPr="000E1EF1">
              <w:t>Раскр</w:t>
            </w:r>
            <w:r>
              <w:t>а</w:t>
            </w:r>
            <w:r w:rsidRPr="000E1EF1">
              <w:t>ска деталей.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20719" w:rsidRDefault="00357B5F" w:rsidP="00C71348">
            <w:r w:rsidRPr="00020719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2F556D" w:rsidRDefault="00357B5F" w:rsidP="00C71348">
            <w:proofErr w:type="spellStart"/>
            <w:r w:rsidRPr="002F556D">
              <w:t>Комбин</w:t>
            </w:r>
            <w:proofErr w:type="spellEnd"/>
            <w:r w:rsidRPr="002F556D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FE0D6D" w:rsidRDefault="00357B5F" w:rsidP="00C71348">
            <w:r w:rsidRPr="00FE0D6D">
              <w:t xml:space="preserve"> цветной картон, цветная бумага, шаблоны,</w:t>
            </w:r>
            <w:r>
              <w:t xml:space="preserve"> </w:t>
            </w:r>
            <w:r w:rsidRPr="00FE0D6D">
              <w:t>карандаши,</w:t>
            </w:r>
            <w:r>
              <w:t xml:space="preserve"> </w:t>
            </w:r>
            <w:r w:rsidRPr="00FE0D6D">
              <w:t xml:space="preserve">ручки.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791" w:rsidRDefault="00CC0791" w:rsidP="00CC0791">
            <w:r w:rsidRPr="00FE0D6D">
              <w:t>Вырезание основы.</w:t>
            </w:r>
          </w:p>
          <w:p w:rsidR="00357B5F" w:rsidRPr="00FE0D6D" w:rsidRDefault="00CC0791" w:rsidP="00CC0791">
            <w:r w:rsidRPr="00FE0D6D">
              <w:t>Раскраска основы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CC0791">
            <w:pPr>
              <w:snapToGrid w:val="0"/>
              <w:jc w:val="both"/>
            </w:pPr>
            <w:r>
              <w:t>410-411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8E7C4B">
              <w:t>22.05</w:t>
            </w:r>
          </w:p>
          <w:p w:rsidR="00357B5F" w:rsidRPr="008E7C4B" w:rsidRDefault="00357B5F" w:rsidP="00A86605">
            <w:r>
              <w:t>22.05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791" w:rsidRPr="00991033" w:rsidRDefault="00CC0791" w:rsidP="00CC0791">
            <w:r w:rsidRPr="00991033">
              <w:t>Способы сборки изделия.</w:t>
            </w:r>
          </w:p>
          <w:p w:rsidR="00357B5F" w:rsidRPr="000E1EF1" w:rsidRDefault="00CC0791" w:rsidP="00CC0791">
            <w:r w:rsidRPr="00991033">
              <w:t>Сборка изделия.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20719" w:rsidRDefault="00357B5F" w:rsidP="00C71348">
            <w:r w:rsidRPr="00020719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2F556D" w:rsidRDefault="00357B5F" w:rsidP="00C71348">
            <w:proofErr w:type="spellStart"/>
            <w:r w:rsidRPr="002F556D">
              <w:t>Комбин</w:t>
            </w:r>
            <w:proofErr w:type="spellEnd"/>
            <w:r w:rsidRPr="002F556D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FE0D6D" w:rsidRDefault="00357B5F" w:rsidP="00C71348">
            <w:r w:rsidRPr="00FE0D6D">
              <w:t>Ножницы, картон и бумага, с обведенными на них шаблонами.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FE0D6D" w:rsidRDefault="00CC0791" w:rsidP="00C71348">
            <w:r w:rsidRPr="00991033">
              <w:t>Сборка изделия.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  <w:tr w:rsidR="00357B5F" w:rsidTr="0026427B"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Default="00CC0791">
            <w:pPr>
              <w:snapToGrid w:val="0"/>
              <w:jc w:val="both"/>
            </w:pPr>
            <w:r>
              <w:t>412-414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 w:rsidP="00A86605">
            <w:r w:rsidRPr="008E7C4B">
              <w:t>23.05</w:t>
            </w:r>
          </w:p>
          <w:p w:rsidR="00357B5F" w:rsidRDefault="00357B5F" w:rsidP="00A86605">
            <w:r>
              <w:t>23.05</w:t>
            </w:r>
          </w:p>
          <w:p w:rsidR="00357B5F" w:rsidRPr="008E7C4B" w:rsidRDefault="00357B5F" w:rsidP="00A86605">
            <w:r>
              <w:t>23.05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791" w:rsidRPr="00991033" w:rsidRDefault="00CC0791" w:rsidP="00CC0791">
            <w:r w:rsidRPr="00991033">
              <w:t>Способы отделки изделия.</w:t>
            </w:r>
          </w:p>
          <w:p w:rsidR="00CC0791" w:rsidRPr="00991033" w:rsidRDefault="00CC0791" w:rsidP="00CC0791">
            <w:r w:rsidRPr="00991033">
              <w:t>Отделка изделия.</w:t>
            </w:r>
          </w:p>
          <w:p w:rsidR="00357B5F" w:rsidRPr="000E1EF1" w:rsidRDefault="00CC0791" w:rsidP="00CC0791">
            <w:r w:rsidRPr="00991033">
              <w:t>Заключительное занятие. Подведение итогов.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020719" w:rsidRDefault="00357B5F" w:rsidP="00C71348">
            <w:r w:rsidRPr="00020719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2F556D" w:rsidRDefault="00357B5F" w:rsidP="00C71348">
            <w:proofErr w:type="spellStart"/>
            <w:r w:rsidRPr="002F556D">
              <w:t>Комбин</w:t>
            </w:r>
            <w:proofErr w:type="spellEnd"/>
            <w:r w:rsidRPr="002F556D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B5F" w:rsidRPr="00FE0D6D" w:rsidRDefault="00357B5F" w:rsidP="00C71348">
            <w:r w:rsidRPr="00FE0D6D">
              <w:t>Ножницы, картон и бумага, с обведенными на них шаблонами.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0791" w:rsidRPr="00991033" w:rsidRDefault="00CC0791" w:rsidP="00CC0791">
            <w:r w:rsidRPr="00991033">
              <w:t>Отделка изделия.</w:t>
            </w:r>
          </w:p>
          <w:p w:rsidR="00357B5F" w:rsidRPr="00FE0D6D" w:rsidRDefault="00357B5F" w:rsidP="00C7134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B5F" w:rsidRDefault="00357B5F">
            <w:pPr>
              <w:snapToGrid w:val="0"/>
              <w:jc w:val="both"/>
            </w:pPr>
          </w:p>
        </w:tc>
      </w:tr>
    </w:tbl>
    <w:p w:rsidR="00A974E8" w:rsidRDefault="00A974E8"/>
    <w:sectPr w:rsidR="00A974E8" w:rsidSect="002642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27B"/>
    <w:rsid w:val="00042177"/>
    <w:rsid w:val="00062C7C"/>
    <w:rsid w:val="00063B3A"/>
    <w:rsid w:val="00064BC0"/>
    <w:rsid w:val="000935D5"/>
    <w:rsid w:val="000A12A3"/>
    <w:rsid w:val="000E7457"/>
    <w:rsid w:val="00100C9B"/>
    <w:rsid w:val="00104B65"/>
    <w:rsid w:val="0011126E"/>
    <w:rsid w:val="00113FFE"/>
    <w:rsid w:val="00114844"/>
    <w:rsid w:val="00124C7B"/>
    <w:rsid w:val="00143DC4"/>
    <w:rsid w:val="00150A03"/>
    <w:rsid w:val="00160F42"/>
    <w:rsid w:val="00166449"/>
    <w:rsid w:val="001738E8"/>
    <w:rsid w:val="00194074"/>
    <w:rsid w:val="001F1B39"/>
    <w:rsid w:val="002172FD"/>
    <w:rsid w:val="0026427B"/>
    <w:rsid w:val="002A062E"/>
    <w:rsid w:val="002A4898"/>
    <w:rsid w:val="002B491F"/>
    <w:rsid w:val="002C4D4F"/>
    <w:rsid w:val="00343041"/>
    <w:rsid w:val="00357B5F"/>
    <w:rsid w:val="003B2DE8"/>
    <w:rsid w:val="003F2089"/>
    <w:rsid w:val="00465B4B"/>
    <w:rsid w:val="004971CA"/>
    <w:rsid w:val="004C1166"/>
    <w:rsid w:val="004D14CD"/>
    <w:rsid w:val="004F0BDA"/>
    <w:rsid w:val="005161B6"/>
    <w:rsid w:val="0052593B"/>
    <w:rsid w:val="00525E71"/>
    <w:rsid w:val="00557142"/>
    <w:rsid w:val="005665BE"/>
    <w:rsid w:val="0058106D"/>
    <w:rsid w:val="00596B26"/>
    <w:rsid w:val="005C56F0"/>
    <w:rsid w:val="005F7E60"/>
    <w:rsid w:val="00617376"/>
    <w:rsid w:val="00626E62"/>
    <w:rsid w:val="006430DF"/>
    <w:rsid w:val="00644C3B"/>
    <w:rsid w:val="006608FF"/>
    <w:rsid w:val="006B1ADD"/>
    <w:rsid w:val="006B1F30"/>
    <w:rsid w:val="006B781A"/>
    <w:rsid w:val="006C3309"/>
    <w:rsid w:val="006D2D75"/>
    <w:rsid w:val="00723209"/>
    <w:rsid w:val="007469A1"/>
    <w:rsid w:val="0076128F"/>
    <w:rsid w:val="0078325D"/>
    <w:rsid w:val="00796120"/>
    <w:rsid w:val="007A02D4"/>
    <w:rsid w:val="007B762D"/>
    <w:rsid w:val="007C0F64"/>
    <w:rsid w:val="007D0200"/>
    <w:rsid w:val="007F6C3A"/>
    <w:rsid w:val="00825205"/>
    <w:rsid w:val="008A6A3E"/>
    <w:rsid w:val="008C1240"/>
    <w:rsid w:val="008C5259"/>
    <w:rsid w:val="008F3681"/>
    <w:rsid w:val="008F3B47"/>
    <w:rsid w:val="00910F23"/>
    <w:rsid w:val="0092552C"/>
    <w:rsid w:val="009632A2"/>
    <w:rsid w:val="009664EA"/>
    <w:rsid w:val="0097086F"/>
    <w:rsid w:val="00986CE4"/>
    <w:rsid w:val="009B48A0"/>
    <w:rsid w:val="009F7EBB"/>
    <w:rsid w:val="00A043D4"/>
    <w:rsid w:val="00A241C8"/>
    <w:rsid w:val="00A27E4B"/>
    <w:rsid w:val="00A42E2A"/>
    <w:rsid w:val="00A6288D"/>
    <w:rsid w:val="00A71FC0"/>
    <w:rsid w:val="00A86605"/>
    <w:rsid w:val="00A94AA0"/>
    <w:rsid w:val="00A96E37"/>
    <w:rsid w:val="00A974E8"/>
    <w:rsid w:val="00AA3F25"/>
    <w:rsid w:val="00AD0DAA"/>
    <w:rsid w:val="00B03864"/>
    <w:rsid w:val="00B06F82"/>
    <w:rsid w:val="00B13E13"/>
    <w:rsid w:val="00B16A29"/>
    <w:rsid w:val="00B36F26"/>
    <w:rsid w:val="00B37237"/>
    <w:rsid w:val="00B46060"/>
    <w:rsid w:val="00B625CA"/>
    <w:rsid w:val="00B94C8B"/>
    <w:rsid w:val="00BC2C49"/>
    <w:rsid w:val="00BC3789"/>
    <w:rsid w:val="00BF6588"/>
    <w:rsid w:val="00C31288"/>
    <w:rsid w:val="00C330E7"/>
    <w:rsid w:val="00C56318"/>
    <w:rsid w:val="00C61DBA"/>
    <w:rsid w:val="00C706D4"/>
    <w:rsid w:val="00CB04B1"/>
    <w:rsid w:val="00CB4BDB"/>
    <w:rsid w:val="00CC0791"/>
    <w:rsid w:val="00D265F8"/>
    <w:rsid w:val="00D30312"/>
    <w:rsid w:val="00D56354"/>
    <w:rsid w:val="00DB6C9E"/>
    <w:rsid w:val="00DD7418"/>
    <w:rsid w:val="00DE3E30"/>
    <w:rsid w:val="00E01358"/>
    <w:rsid w:val="00E47488"/>
    <w:rsid w:val="00E52C54"/>
    <w:rsid w:val="00E70B4B"/>
    <w:rsid w:val="00E8461F"/>
    <w:rsid w:val="00E85476"/>
    <w:rsid w:val="00E85BDF"/>
    <w:rsid w:val="00E86500"/>
    <w:rsid w:val="00EA1AD8"/>
    <w:rsid w:val="00F26FCE"/>
    <w:rsid w:val="00F37E99"/>
    <w:rsid w:val="00F55453"/>
    <w:rsid w:val="00F94E8C"/>
    <w:rsid w:val="00F97BA7"/>
    <w:rsid w:val="00FB3762"/>
    <w:rsid w:val="00FC2258"/>
    <w:rsid w:val="00FD1BCE"/>
    <w:rsid w:val="00FD5EB1"/>
    <w:rsid w:val="00FE2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427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093B0-ECAE-443F-BDAC-E46112BB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24</Pages>
  <Words>4873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Anna</cp:lastModifiedBy>
  <cp:revision>2</cp:revision>
  <cp:lastPrinted>2014-04-16T06:39:00Z</cp:lastPrinted>
  <dcterms:created xsi:type="dcterms:W3CDTF">2014-04-15T19:28:00Z</dcterms:created>
  <dcterms:modified xsi:type="dcterms:W3CDTF">2014-04-16T06:39:00Z</dcterms:modified>
</cp:coreProperties>
</file>